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36" w:rsidRPr="00EE5936" w:rsidRDefault="00EE5936" w:rsidP="00EE5936">
      <w:pPr>
        <w:spacing w:after="0" w:line="240" w:lineRule="auto"/>
        <w:rPr>
          <w:rFonts w:ascii="Times New Roman" w:eastAsia="Times New Roman" w:hAnsi="Times New Roman" w:cs="Times New Roman"/>
          <w:sz w:val="24"/>
          <w:szCs w:val="24"/>
          <w:lang w:eastAsia="ru-RU"/>
        </w:rPr>
      </w:pPr>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ПРИНЯТ</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решением Собрания депутатов</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Успенского сельсовета</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Касторенского района</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 5 от 25 мая 2005 года</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Глава Успенского сельсовета</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Касторенского района</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А. В. Турищев</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ЗАРЕГИСТРИРОВАН</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распоряжением Администрации</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Курской области</w:t>
      </w:r>
    </w:p>
    <w:p w:rsidR="00EE5936" w:rsidRPr="00EE5936" w:rsidRDefault="00EE5936" w:rsidP="00EE5936">
      <w:pPr>
        <w:spacing w:after="0" w:line="240" w:lineRule="auto"/>
        <w:ind w:firstLine="567"/>
        <w:jc w:val="both"/>
        <w:rPr>
          <w:rFonts w:ascii="Courier New" w:eastAsia="Times New Roman" w:hAnsi="Courier New" w:cs="Courier New"/>
          <w:color w:val="000000"/>
          <w:sz w:val="20"/>
          <w:szCs w:val="20"/>
          <w:lang w:eastAsia="ru-RU"/>
        </w:rPr>
      </w:pPr>
      <w:r w:rsidRPr="00EE5936">
        <w:rPr>
          <w:rFonts w:ascii="Courier New" w:eastAsia="Times New Roman" w:hAnsi="Courier New" w:cs="Courier New"/>
          <w:color w:val="000000"/>
          <w:sz w:val="20"/>
          <w:szCs w:val="20"/>
          <w:lang w:eastAsia="ru-RU"/>
        </w:rPr>
        <w:t>№361-р от 19 августа 2005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УСТАВ МУНИЦИПАЛЬНОГО ОБРАЗОВАНИЯ «УСПЕНСКИЙ СЕЛЬСОВЕТ»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Изменения и дополнения: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hyperlink r:id="rId5" w:tgtFrame="_blank" w:history="1">
        <w:r w:rsidRPr="00EE5936">
          <w:rPr>
            <w:rFonts w:ascii="Arial" w:eastAsia="Times New Roman" w:hAnsi="Arial" w:cs="Arial"/>
            <w:color w:val="0000FF"/>
            <w:sz w:val="24"/>
            <w:szCs w:val="24"/>
            <w:lang w:eastAsia="ru-RU"/>
          </w:rPr>
          <w:t>Решение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hyperlink r:id="rId6" w:tgtFrame="_blank" w:history="1">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12.10.2007 г. № 15</w:t>
        </w:r>
      </w:hyperlink>
      <w:r w:rsidRPr="00EE5936">
        <w:rPr>
          <w:rFonts w:ascii="Arial" w:eastAsia="Times New Roman" w:hAnsi="Arial" w:cs="Arial"/>
          <w:color w:val="000000"/>
          <w:sz w:val="24"/>
          <w:szCs w:val="24"/>
          <w:lang w:eastAsia="ru-RU"/>
        </w:rPr>
        <w:t>, </w:t>
      </w:r>
      <w:hyperlink r:id="rId7" w:tgtFrame="_blank" w:history="1">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22.09.2008 г. № 20</w:t>
        </w:r>
      </w:hyperlink>
      <w:r w:rsidRPr="00EE5936">
        <w:rPr>
          <w:rFonts w:ascii="Arial" w:eastAsia="Times New Roman" w:hAnsi="Arial" w:cs="Arial"/>
          <w:color w:val="000000"/>
          <w:sz w:val="24"/>
          <w:szCs w:val="24"/>
          <w:lang w:eastAsia="ru-RU"/>
        </w:rPr>
        <w:t>, </w:t>
      </w:r>
      <w:hyperlink r:id="rId8" w:tgtFrame="_blank" w:history="1">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04.08.2009 г. № 24</w:t>
        </w:r>
      </w:hyperlink>
      <w:r w:rsidRPr="00EE5936">
        <w:rPr>
          <w:rFonts w:ascii="Arial" w:eastAsia="Times New Roman" w:hAnsi="Arial" w:cs="Arial"/>
          <w:color w:val="000000"/>
          <w:sz w:val="24"/>
          <w:szCs w:val="24"/>
          <w:lang w:eastAsia="ru-RU"/>
        </w:rPr>
        <w:t>, </w:t>
      </w:r>
      <w:hyperlink r:id="rId9" w:tgtFrame="_blank" w:history="1">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19.02.2013 г. № 3</w:t>
        </w:r>
      </w:hyperlink>
      <w:r w:rsidRPr="00EE5936">
        <w:rPr>
          <w:rFonts w:ascii="Arial" w:eastAsia="Times New Roman" w:hAnsi="Arial" w:cs="Arial"/>
          <w:color w:val="000000"/>
          <w:sz w:val="24"/>
          <w:szCs w:val="24"/>
          <w:lang w:eastAsia="ru-RU"/>
        </w:rPr>
        <w:t>,</w:t>
      </w:r>
      <w:hyperlink r:id="rId10" w:tgtFrame="_blank" w:history="1">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02.12.2013 № 18</w:t>
        </w:r>
      </w:hyperlink>
      <w:r w:rsidRPr="00EE5936">
        <w:rPr>
          <w:rFonts w:ascii="Arial" w:eastAsia="Times New Roman" w:hAnsi="Arial" w:cs="Arial"/>
          <w:color w:val="000000"/>
          <w:sz w:val="24"/>
          <w:szCs w:val="24"/>
          <w:lang w:eastAsia="ru-RU"/>
        </w:rPr>
        <w:t>, </w:t>
      </w:r>
      <w:hyperlink r:id="rId11" w:tgtFrame="_blank" w:history="1">
        <w:r w:rsidRPr="00EE5936">
          <w:rPr>
            <w:rFonts w:ascii="Arial" w:eastAsia="Times New Roman" w:hAnsi="Arial" w:cs="Arial"/>
            <w:color w:val="000000"/>
            <w:sz w:val="24"/>
            <w:szCs w:val="24"/>
            <w:lang w:eastAsia="ru-RU"/>
          </w:rPr>
          <w:t>от </w:t>
        </w:r>
        <w:r w:rsidRPr="00EE5936">
          <w:rPr>
            <w:rFonts w:ascii="Arial" w:eastAsia="Times New Roman" w:hAnsi="Arial" w:cs="Arial"/>
            <w:color w:val="0000FF"/>
            <w:sz w:val="24"/>
            <w:szCs w:val="24"/>
            <w:lang w:eastAsia="ru-RU"/>
          </w:rPr>
          <w:t>24.11.2014 № 19</w:t>
        </w:r>
      </w:hyperlink>
      <w:r w:rsidRPr="00EE5936">
        <w:rPr>
          <w:rFonts w:ascii="Arial" w:eastAsia="Times New Roman" w:hAnsi="Arial" w:cs="Arial"/>
          <w:color w:val="000000"/>
          <w:sz w:val="24"/>
          <w:szCs w:val="24"/>
          <w:lang w:eastAsia="ru-RU"/>
        </w:rPr>
        <w:t>, </w:t>
      </w:r>
      <w:hyperlink r:id="rId12" w:tgtFrame="_blank" w:history="1">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07.12.2015 № 24</w:t>
        </w:r>
      </w:hyperlink>
      <w:r w:rsidRPr="00EE5936">
        <w:rPr>
          <w:rFonts w:ascii="Arial" w:eastAsia="Times New Roman" w:hAnsi="Arial" w:cs="Arial"/>
          <w:color w:val="000000"/>
          <w:sz w:val="24"/>
          <w:szCs w:val="24"/>
          <w:lang w:eastAsia="ru-RU"/>
        </w:rPr>
        <w:t>, </w:t>
      </w:r>
      <w:hyperlink r:id="rId13" w:tgtFrame="_blank" w:history="1">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.29.01.2018 № 4</w:t>
        </w:r>
      </w:hyperlink>
      <w:r w:rsidRPr="00EE5936">
        <w:rPr>
          <w:rFonts w:ascii="Arial" w:eastAsia="Times New Roman" w:hAnsi="Arial" w:cs="Arial"/>
          <w:color w:val="000000"/>
          <w:sz w:val="24"/>
          <w:szCs w:val="24"/>
          <w:lang w:eastAsia="ru-RU"/>
        </w:rPr>
        <w:t>, от </w:t>
      </w:r>
      <w:hyperlink r:id="rId14"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Настоящий Устав в соответствии с </w:t>
      </w:r>
      <w:hyperlink r:id="rId15" w:history="1">
        <w:r w:rsidRPr="00EE5936">
          <w:rPr>
            <w:rFonts w:ascii="Arial" w:eastAsia="Times New Roman" w:hAnsi="Arial" w:cs="Arial"/>
            <w:color w:val="0000FF"/>
            <w:sz w:val="24"/>
            <w:szCs w:val="24"/>
            <w:lang w:eastAsia="ru-RU"/>
          </w:rPr>
          <w:t>Конституцией Российской Федерации</w:t>
        </w:r>
      </w:hyperlink>
      <w:r w:rsidRPr="00EE5936">
        <w:rPr>
          <w:rFonts w:ascii="Arial" w:eastAsia="Times New Roman" w:hAnsi="Arial" w:cs="Arial"/>
          <w:color w:val="000000"/>
          <w:sz w:val="24"/>
          <w:szCs w:val="24"/>
          <w:lang w:eastAsia="ru-RU"/>
        </w:rPr>
        <w:t>, </w:t>
      </w:r>
      <w:hyperlink r:id="rId16" w:history="1">
        <w:r w:rsidRPr="00EE593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«Успенский сельсовет» Касторенского района Курской области, определяет порядок формирования органов местного самоуправления муниципального образования «Успенский сельсовет» Касторенского района Курской области, иные вопросы осуществления полномочий органов местного самоуправления муниципального образования «Успенский сельсовет» Касторенского района Курской области по решению вопросов местного значения муниципального образования «Успенский сельсовет»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«Успенский сельсовет» Касторенского района Курской области, в соответствии с которым население муниципального образования «Успенский сельсовет» Касторенского района Курской области осуществляет местное самоуправление на территории муниципального образования «Успенский сельсовет»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изложен </w:t>
      </w:r>
      <w:hyperlink r:id="rId1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(преамбула в редакции </w:t>
      </w:r>
      <w:hyperlink r:id="rId1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1. Муниципальное образование «Успенский сельсовет» Касторенского района Курской области и его территория</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(наименование главы в редакции </w:t>
      </w:r>
      <w:hyperlink r:id="rId19" w:tgtFrame="_blank" w:history="1">
        <w:r w:rsidRPr="00EE5936">
          <w:rPr>
            <w:rFonts w:ascii="Arial" w:eastAsia="Times New Roman" w:hAnsi="Arial" w:cs="Arial"/>
            <w:color w:val="000000"/>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4"/>
          <w:szCs w:val="24"/>
          <w:lang w:eastAsia="ru-RU"/>
        </w:rPr>
        <w:lastRenderedPageBreak/>
        <w:t> </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1. </w:t>
      </w:r>
      <w:r w:rsidRPr="00EE5936">
        <w:rPr>
          <w:rFonts w:ascii="Arial" w:eastAsia="Times New Roman" w:hAnsi="Arial" w:cs="Arial"/>
          <w:b/>
          <w:bCs/>
          <w:color w:val="000000"/>
          <w:sz w:val="24"/>
          <w:szCs w:val="24"/>
          <w:lang w:eastAsia="ru-RU"/>
        </w:rPr>
        <w:t>Правовой статус муниципального образования «Успенский сельсовет» Касторенского района Курской области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Муниципальное образование «Успенский сельсовет» Касторенского района Курской области (далее по тексту – Успенский сельсовет)- девять объединенных общей территорией сельских населенных пунктов - село Успенка, д. 1-я Вишняковка, с. 2-я Успенка, д. 2-я Вишняковка, деревня Сукмановка, деревня Обуховка, деревня Петровка, деревня Бунино, поселок Октябрь, образовано в соответствии с </w:t>
      </w:r>
      <w:hyperlink r:id="rId20" w:tgtFrame="_blank" w:history="1">
        <w:r w:rsidRPr="00EE5936">
          <w:rPr>
            <w:rFonts w:ascii="Arial" w:eastAsia="Times New Roman" w:hAnsi="Arial" w:cs="Arial"/>
            <w:color w:val="0000FF"/>
            <w:sz w:val="24"/>
            <w:szCs w:val="24"/>
            <w:lang w:eastAsia="ru-RU"/>
          </w:rPr>
          <w:t>Законом Курской области от 21 октября 2004 года № 48–ЗКО</w:t>
        </w:r>
      </w:hyperlink>
      <w:r w:rsidRPr="00EE5936">
        <w:rPr>
          <w:rFonts w:ascii="Arial" w:eastAsia="Times New Roman" w:hAnsi="Arial" w:cs="Arial"/>
          <w:color w:val="000000"/>
          <w:sz w:val="24"/>
          <w:szCs w:val="24"/>
          <w:lang w:eastAsia="ru-RU"/>
        </w:rPr>
        <w:t> «О муниципальных образованиях Курской области» и наделено статусом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1 в редакции </w:t>
      </w:r>
      <w:hyperlink r:id="rId2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2"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 Территория и границы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Территория и границы Успенского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Успенского сельсовета, является схема Успенского сельсовета, разработанная в соответствии с требованиями градостроительного и земельного законодательства, и описание границ Успенского сельсовета (приложение 1 и 2 к настоящему Уставу).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Изменение границ Успенского сельсовета Касторенского района осуществляется в соответствии со статьями 11-13 </w:t>
      </w:r>
      <w:hyperlink r:id="rId23" w:tgtFrame="_blank" w:history="1">
        <w:r w:rsidRPr="00EE5936">
          <w:rPr>
            <w:rFonts w:ascii="Arial" w:eastAsia="Times New Roman" w:hAnsi="Arial" w:cs="Arial"/>
            <w:color w:val="0000FF"/>
            <w:sz w:val="24"/>
            <w:szCs w:val="24"/>
            <w:lang w:eastAsia="ru-RU"/>
          </w:rPr>
          <w:t>Федерального закона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2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5"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Площадь Успенского сельсовета составляет 79,1 кв. километров.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Административным центром Успенского сельсовета является село Успенка.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введена </w:t>
      </w:r>
      <w:hyperlink r:id="rId2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2. Вопросы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3. Вопросы местного значения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редакции </w:t>
      </w:r>
      <w:hyperlink r:id="rId2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К вопросам местного значения Успенского сельсовета относятся: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составление и рассмотрение проекта бюджета Успенского сельсовета, утверждение и исполнение бюджета Успенского сельсовета, осуществление контроля за его исполнением, составление и утверждение отчета об исполнении бюджета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установление, изменение и отмена местных налогов и сборов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создание условий для обеспечения жителей Успенского сельсовета услугами связи, общественного питания, торговли и бытового обслуживания;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Успенского   сельсовета услугами организаций культуры;</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обеспечение условий для развития на территории Успенского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7 в новой редакции </w:t>
      </w:r>
      <w:hyperlink r:id="rId28" w:tgtFrame="_blank" w:history="1">
        <w:r w:rsidRPr="00EE5936">
          <w:rPr>
            <w:rFonts w:ascii="Arial" w:eastAsia="Times New Roman" w:hAnsi="Arial" w:cs="Arial"/>
            <w:color w:val="000000"/>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формирование архивных фондов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утверждение правил  благоустройства территории Успенского сельсовета, осуществление контроля за их соблюдением, организация благоустройства территории Успенского сельсовета в соответствии с указанными правилами;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9 в новой редакции </w:t>
      </w:r>
      <w:hyperlink r:id="rId29" w:tgtFrame="_blank" w:history="1">
        <w:r w:rsidRPr="00EE5936">
          <w:rPr>
            <w:rFonts w:ascii="Arial" w:eastAsia="Times New Roman" w:hAnsi="Arial" w:cs="Arial"/>
            <w:color w:val="000000"/>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Касторенского района Курской области), наименований элементам планировочной структуры в границах Успенского сельсовета, изменение, аннулирование таких наименований, размещение информации в государственном адресном реестре;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10 изложен </w:t>
      </w:r>
      <w:hyperlink r:id="rId3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12) организация и осуществление мероприятий по работе с детьми и молодежь</w:t>
      </w:r>
      <w:r w:rsidRPr="00EE5936">
        <w:rPr>
          <w:rFonts w:ascii="Arial" w:eastAsia="Times New Roman" w:hAnsi="Arial" w:cs="Arial"/>
          <w:color w:val="000000"/>
          <w:sz w:val="24"/>
          <w:szCs w:val="24"/>
          <w:shd w:val="clear" w:color="auto" w:fill="FFFFFF"/>
          <w:lang w:eastAsia="ru-RU"/>
        </w:rPr>
        <w:t>ю в Успенском  сельсовете;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31" w:tgtFrame="_blank" w:history="1">
        <w:r w:rsidRPr="00EE5936">
          <w:rPr>
            <w:rFonts w:ascii="Arial" w:eastAsia="Times New Roman" w:hAnsi="Arial" w:cs="Arial"/>
            <w:color w:val="000000"/>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 в новой редакции </w:t>
      </w:r>
      <w:hyperlink r:id="rId32" w:tgtFrame="_blank" w:history="1">
        <w:r w:rsidRPr="00EE5936">
          <w:rPr>
            <w:rFonts w:ascii="Arial" w:eastAsia="Times New Roman" w:hAnsi="Arial" w:cs="Arial"/>
            <w:color w:val="000000"/>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Успенского  сельсовета, социальную и культурную адаптацию мигрантов, профилактику межнациональных (межэтнических) конфликтов;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16) создание условий для массового отдыха жителей Успенского   сельсовета и организация обустройства мест массового отдыха населения Успенского сельсовета, включая обеспечение свободного доступа граждан к водным объектам общего пользования и их береговым полосам;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16 изложен </w:t>
      </w:r>
      <w:hyperlink r:id="rId3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17 изложен </w:t>
      </w:r>
      <w:hyperlink r:id="rId3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18) организация ритуальных услуг и содержание мест захоронения;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Успенского сельсовета об ограничениях их использования;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20 изложен </w:t>
      </w:r>
      <w:hyperlink r:id="rId3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Успенского сельсовета сотруднику, замещающему должность участкового уполномоченного полиции;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(пункты 14-21 введены </w:t>
      </w:r>
      <w:hyperlink r:id="rId3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21 изложен </w:t>
      </w:r>
      <w:hyperlink r:id="rId3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 требованиями»;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22 введен </w:t>
      </w:r>
      <w:hyperlink r:id="rId3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3.1. Права органов местного самоуправления Успенского сельсовета на решение вопросов, не отнесенных к вопросам местного значения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редакции </w:t>
      </w:r>
      <w:hyperlink r:id="rId3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Органы местного самоуправления Успенского сельсовета имеют право 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создание музеев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(утратил силу </w:t>
      </w:r>
      <w:hyperlink r:id="rId4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Успенском сельсовете нотариуса;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(утратил силу </w:t>
      </w:r>
      <w:hyperlink r:id="rId4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8 введен </w:t>
      </w:r>
      <w:hyperlink r:id="rId4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8.1) создание муниципальной пожарной охраны;</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(пункт 8.1 введен </w:t>
      </w:r>
      <w:hyperlink r:id="rId4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создание условий для развития туризма;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9 введен </w:t>
      </w:r>
      <w:hyperlink r:id="rId4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 в редакции </w:t>
      </w:r>
      <w:hyperlink r:id="rId4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10 введен </w:t>
      </w:r>
      <w:hyperlink r:id="rId4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8" w:tgtFrame="_blank" w:history="1">
        <w:r w:rsidRPr="00EE5936">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11 введен </w:t>
      </w:r>
      <w:hyperlink r:id="rId4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в редакции </w:t>
      </w:r>
      <w:hyperlink r:id="rId5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12) (пункт 12 утратил силу </w:t>
      </w:r>
      <w:hyperlink r:id="rId5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13 введен </w:t>
      </w:r>
      <w:hyperlink r:id="rId5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 в редакции </w:t>
      </w:r>
      <w:hyperlink r:id="rId5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14 введен </w:t>
      </w:r>
      <w:hyperlink r:id="rId5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 в редакции </w:t>
      </w:r>
      <w:hyperlink r:id="rId5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56"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7" w:tgtFrame="_blank" w:history="1">
        <w:r w:rsidRPr="00EE5936">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(пункты 15,16 введены </w:t>
      </w:r>
      <w:hyperlink r:id="rId5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16 изложен </w:t>
      </w:r>
      <w:hyperlink r:id="rId5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0" w:tgtFrame="_blank" w:history="1">
        <w:r w:rsidRPr="00EE5936">
          <w:rPr>
            <w:rFonts w:ascii="Arial" w:eastAsia="Times New Roman" w:hAnsi="Arial" w:cs="Arial"/>
            <w:color w:val="0000FF"/>
            <w:sz w:val="24"/>
            <w:szCs w:val="24"/>
            <w:lang w:eastAsia="ru-RU"/>
          </w:rPr>
          <w:t>Законом Российской Федерации от 7 февраля 1992 года № 2300-1</w:t>
        </w:r>
      </w:hyperlink>
      <w:r w:rsidRPr="00EE5936">
        <w:rPr>
          <w:rFonts w:ascii="Arial" w:eastAsia="Times New Roman" w:hAnsi="Arial" w:cs="Arial"/>
          <w:color w:val="000000"/>
          <w:sz w:val="24"/>
          <w:szCs w:val="24"/>
          <w:lang w:eastAsia="ru-RU"/>
        </w:rPr>
        <w:t> «О защите прав потребителей»;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(пункты 17-18 введены </w:t>
      </w:r>
      <w:hyperlink r:id="rId6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Органы местного самоуправления Успенского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2" w:tgtFrame="_blank" w:history="1">
        <w:r w:rsidRPr="00EE5936">
          <w:rPr>
            <w:rFonts w:ascii="Arial" w:eastAsia="Times New Roman" w:hAnsi="Arial" w:cs="Arial"/>
            <w:color w:val="0000FF"/>
            <w:sz w:val="24"/>
            <w:szCs w:val="24"/>
            <w:lang w:eastAsia="ru-RU"/>
          </w:rPr>
          <w:t>Федерального закона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3.1 введена </w:t>
      </w:r>
      <w:hyperlink r:id="rId6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6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65"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4. Органы местного самоуправления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Структуру органов местного самоуправления Успенского сельсовета составляют:</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представительный орган муниципального образования - Собрание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глава муниципального образования - Глава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контрольно- счетный  орган муниципального образования - Ревизионная комиссия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6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6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Администрация Успенского сельсовета Касторенского района обладает правами юридического лица.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6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2.1. Собрание депутатов Успенского сельсовета Касторенского района не обладает правами юридического лица.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2.1 введена </w:t>
      </w:r>
      <w:hyperlink r:id="rId6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Органы местного самоуправления Успенского сельсовета не входят в систему органов государственной власти.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«Успенский сельсовет» Касторенского района Курской области осуществляется исключительно за счет собственных доходов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7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71"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lastRenderedPageBreak/>
        <w:t>Статья 5. Полномочия органов местного самоуправления Успенского сельсовета по решению вопросов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Успенского сельсовета обладают следующими полномочиями: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принятие Устава Успенского сельсовета и внесение в него изменений и дополнений, издание муниципальных правовых актов;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7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установление официальных символов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7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в редакции </w:t>
      </w:r>
      <w:hyperlink r:id="rId7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75" w:tgtFrame="_blank" w:history="1">
        <w:r w:rsidRPr="00EE5936">
          <w:rPr>
            <w:rFonts w:ascii="Arial" w:eastAsia="Times New Roman" w:hAnsi="Arial" w:cs="Arial"/>
            <w:color w:val="0000FF"/>
            <w:sz w:val="24"/>
            <w:szCs w:val="24"/>
            <w:lang w:eastAsia="ru-RU"/>
          </w:rPr>
          <w:t>24.11.2014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в редакции </w:t>
      </w:r>
      <w:hyperlink r:id="rId7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4.1) (пункт 4.1 введен </w:t>
      </w:r>
      <w:hyperlink r:id="rId7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в редакции </w:t>
      </w:r>
      <w:hyperlink r:id="rId7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пункт 4.1 утратил силу </w:t>
      </w:r>
      <w:hyperlink r:id="rId7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4.2) (пункт 4.2 введен </w:t>
      </w:r>
      <w:hyperlink r:id="rId8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w:t>
      </w:r>
      <w:r w:rsidRPr="00EE5936">
        <w:rPr>
          <w:rFonts w:ascii="Arial" w:eastAsia="Times New Roman" w:hAnsi="Arial" w:cs="Arial"/>
          <w:b/>
          <w:bCs/>
          <w:color w:val="000000"/>
          <w:sz w:val="24"/>
          <w:szCs w:val="24"/>
          <w:lang w:eastAsia="ru-RU"/>
        </w:rPr>
        <w:t>в</w:t>
      </w:r>
      <w:r w:rsidRPr="00EE5936">
        <w:rPr>
          <w:rFonts w:ascii="Arial" w:eastAsia="Times New Roman" w:hAnsi="Arial" w:cs="Arial"/>
          <w:color w:val="000000"/>
          <w:sz w:val="24"/>
          <w:szCs w:val="24"/>
          <w:lang w:eastAsia="ru-RU"/>
        </w:rPr>
        <w:t> редакции </w:t>
      </w:r>
      <w:hyperlink r:id="rId8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 от </w:t>
      </w:r>
      <w:hyperlink r:id="rId82" w:tgtFrame="_blank" w:history="1">
        <w:r w:rsidRPr="00EE5936">
          <w:rPr>
            <w:rFonts w:ascii="Arial" w:eastAsia="Times New Roman" w:hAnsi="Arial" w:cs="Arial"/>
            <w:color w:val="0000FF"/>
            <w:sz w:val="24"/>
            <w:szCs w:val="24"/>
            <w:lang w:eastAsia="ru-RU"/>
          </w:rPr>
          <w:t>07.12.2015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пункт 4.2 утратил силу </w:t>
      </w:r>
      <w:hyperlink r:id="rId8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4.3) полномочия в сфере водоснабжения и водоотведения, предусмотренными Федеральным законом от 17.12. 2011 № 417-ФЗ «О водоснабжении и водоотведении;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4.3 введен </w:t>
      </w:r>
      <w:hyperlink r:id="rId8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в редакции </w:t>
      </w:r>
      <w:hyperlink r:id="rId8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86" w:tgtFrame="_blank" w:history="1">
        <w:r w:rsidRPr="00EE5936">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4.4 введен </w:t>
      </w:r>
      <w:hyperlink r:id="rId8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Успенского сельсовета Касторенского района, члена выборного органа местного самоуправления, выборного должностного лица местного самоуправления Успенского сельсовета, голосования </w:t>
      </w:r>
      <w:r w:rsidRPr="00EE5936">
        <w:rPr>
          <w:rFonts w:ascii="Arial" w:eastAsia="Times New Roman" w:hAnsi="Arial" w:cs="Arial"/>
          <w:color w:val="000000"/>
          <w:sz w:val="24"/>
          <w:szCs w:val="24"/>
          <w:lang w:eastAsia="ru-RU"/>
        </w:rPr>
        <w:lastRenderedPageBreak/>
        <w:t>по вопросам изменения границ Успенского сельсовета, преобразования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8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Успенского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6 в новой редакции </w:t>
      </w:r>
      <w:hyperlink r:id="rId8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Успенского сельсовета, программ комплексного развития транспортной инфраструктуры Успенского сельсовета, программ комплексного развития социальной инфраструктуры Успенского сельсовета, требования к которым устанавливаются Правительством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6.1 введен </w:t>
      </w:r>
      <w:hyperlink r:id="rId9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в редакции </w:t>
      </w:r>
      <w:hyperlink r:id="rId9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Успенского сельсовета официальной информации о социально-экономическом и культурном развитии Успенского сельсовета, развитии его общественной инфраструктуры и иной официальной информации;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7 в редакции </w:t>
      </w:r>
      <w:hyperlink r:id="rId9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от </w:t>
      </w:r>
      <w:hyperlink r:id="rId93"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Успенского сельсовета, депутатов Собрания депутатов Успенского сельсовета Касторенского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8.1 введен </w:t>
      </w:r>
      <w:hyperlink r:id="rId9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 в редакции </w:t>
      </w:r>
      <w:hyperlink r:id="rId9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 от </w:t>
      </w:r>
      <w:hyperlink r:id="rId96" w:tgtFrame="_blank" w:history="1">
        <w:r w:rsidRPr="00EE5936">
          <w:rPr>
            <w:rFonts w:ascii="Arial" w:eastAsia="Times New Roman" w:hAnsi="Arial" w:cs="Arial"/>
            <w:color w:val="0000FF"/>
            <w:sz w:val="24"/>
            <w:szCs w:val="24"/>
            <w:lang w:eastAsia="ru-RU"/>
          </w:rPr>
          <w:t>07.12.2015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97"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Успенского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8.2 введен </w:t>
      </w:r>
      <w:hyperlink r:id="rId9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в редакции </w:t>
      </w:r>
      <w:hyperlink r:id="rId99" w:tgtFrame="_blank" w:history="1">
        <w:r w:rsidRPr="00EE5936">
          <w:rPr>
            <w:rFonts w:ascii="Arial" w:eastAsia="Times New Roman" w:hAnsi="Arial" w:cs="Arial"/>
            <w:color w:val="0000FF"/>
            <w:sz w:val="24"/>
            <w:szCs w:val="24"/>
            <w:lang w:eastAsia="ru-RU"/>
          </w:rPr>
          <w:t xml:space="preserve">Решения </w:t>
        </w:r>
        <w:r w:rsidRPr="00EE5936">
          <w:rPr>
            <w:rFonts w:ascii="Arial" w:eastAsia="Times New Roman" w:hAnsi="Arial" w:cs="Arial"/>
            <w:color w:val="0000FF"/>
            <w:sz w:val="24"/>
            <w:szCs w:val="24"/>
            <w:lang w:eastAsia="ru-RU"/>
          </w:rPr>
          <w:lastRenderedPageBreak/>
          <w:t>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иными полномочиями в соответствии с </w:t>
      </w:r>
      <w:hyperlink r:id="rId100" w:tgtFrame="_blank" w:history="1">
        <w:r w:rsidRPr="00EE5936">
          <w:rPr>
            <w:rFonts w:ascii="Arial" w:eastAsia="Times New Roman" w:hAnsi="Arial" w:cs="Arial"/>
            <w:color w:val="0000FF"/>
            <w:sz w:val="24"/>
            <w:szCs w:val="24"/>
            <w:lang w:eastAsia="ru-RU"/>
          </w:rPr>
          <w:t>Федеральным законом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9 изложен </w:t>
      </w:r>
      <w:hyperlink r:id="rId10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По вопросам, отнесённым в соответствии со статьёй 14 </w:t>
      </w:r>
      <w:hyperlink r:id="rId102" w:tgtFrame="_blank" w:history="1">
        <w:r w:rsidRPr="00EE5936">
          <w:rPr>
            <w:rFonts w:ascii="Arial" w:eastAsia="Times New Roman" w:hAnsi="Arial" w:cs="Arial"/>
            <w:color w:val="0000FF"/>
            <w:sz w:val="24"/>
            <w:szCs w:val="24"/>
            <w:lang w:eastAsia="ru-RU"/>
          </w:rPr>
          <w:t>Федерального закона от 06 октября 2003 года №131-ФЗ</w:t>
        </w:r>
      </w:hyperlink>
      <w:r w:rsidRPr="00EE5936">
        <w:rPr>
          <w:rFonts w:ascii="Arial" w:eastAsia="Times New Roman" w:hAnsi="Arial" w:cs="Arial"/>
          <w:color w:val="000000"/>
          <w:sz w:val="24"/>
          <w:szCs w:val="24"/>
          <w:lang w:eastAsia="ru-RU"/>
        </w:rPr>
        <w:t> «Об общих принципах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1.1 введена </w:t>
      </w:r>
      <w:hyperlink r:id="rId10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1.1. изложена </w:t>
      </w:r>
      <w:hyperlink r:id="rId10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Полномочия органов местного самоуправления Успенского сельсовета, установленные настоящей статьей, осуществляются органами местного самоуправления Успенского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изложена </w:t>
      </w:r>
      <w:hyperlink r:id="rId10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6. Муниципальные правовые акты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По вопросам местного значения населением Успенского сельсовета непосредственно и (или) органами местного самоуправления и должностными лицами местного самоуправления местного самоуправления Успенского сельсовета принимаются муниципальные правовые акты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10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107"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В систему муниципальных правовых актов входят:</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Устав Успенского сельсовета, решения, принятые на местном референдуме;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 в редакции </w:t>
      </w:r>
      <w:hyperlink r:id="rId10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решения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 в редакции </w:t>
      </w:r>
      <w:hyperlink r:id="rId10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Постановления и распоряжения Главы Успенского сельсовета Касторенского района,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в редакции </w:t>
      </w:r>
      <w:hyperlink r:id="rId11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постановления и распоряжения Председателя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введен </w:t>
      </w:r>
      <w:hyperlink r:id="rId11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5) правовые акты иных органов местного самоуправления и должностными лицами местного самоуправления местного самоуправления Успенского сельсовета, предусмотренных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изложена </w:t>
      </w:r>
      <w:hyperlink r:id="rId11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11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нумерация пунктов в редакции </w:t>
      </w:r>
      <w:hyperlink r:id="rId11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Устав Успенского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Иные муниципальные правовые акты не должны противоречить Уставу Успенского сельсовета и правовым актам, принятым на местном референдуме (сходе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редакции </w:t>
      </w:r>
      <w:hyperlink r:id="rId11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от </w:t>
      </w:r>
      <w:hyperlink r:id="rId116"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Собрание депутатов Успенского сельсовета Касторенского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Успенского сельсовета, решение об удалении Главы Успенского сельсовета Касторенского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в редакции </w:t>
      </w:r>
      <w:hyperlink r:id="rId11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118"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Решения Собрания депутатов Успенского сельсовета Касторенского района устанавливающие правила, обязательные для исполнения на территории Успенского сельсовета, принимаются большинством голосов от установленной численности депутатов Собрания депутатов Успенского сельсовета Касторенского района, если иное не установлено федеральным законом. Решения Собрания депутатов Успенского сельсовета Касторенского района по вопросам организации деятельности Собрания депутатов Успенского сельсовета Касторенского района принимаются большинством голосов от установленной численности депутатов Собрания депутатов Успенского сельсовета Касторенского района, если иное не установлено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введен </w:t>
      </w:r>
      <w:hyperlink r:id="rId11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4-1. Решения Собрания депутатов Успенского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Успенского сельсовета Касторенского района только по инициативе Главы Успенского сельсовета Касторенского района или при наличии заключения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4-1 введена </w:t>
      </w:r>
      <w:hyperlink r:id="rId12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4-2. Нормативный правовой акт, принятый Собранием депутатов Успенского сельсовета Касторенского района, направляется Главе Успенского сельсовета Касторенского района для подписания и обнародования в течение 10 дней.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(абзац 1 в редакции </w:t>
      </w:r>
      <w:hyperlink r:id="rId12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Глава Успенского сельсовета Касторенского района имеет право отклонить решение, принятое Собранием депутатов Успенского сельсовета Касторенского района. В этом случае указанный нормативный правовой акт в течение 10 дней возвращается в Собрание депутатов Успенского сельсовета Касторенского района с мотивированным обоснованием его отклонения либо с предложениями о внесении в него изменений и дополнений. Если Глава Успенского сельсовета Касторенского района отклонит нормативный правовой акт, он вновь рассматривается Собранием депутатов Успенского сельсовета Касторенского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Успенского сельсовета Касторенского района он подлежит подписанию Главой Успенского сельсовета Касторенского района в течение 7 дней и обнародованию.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4-2 введена </w:t>
      </w:r>
      <w:hyperlink r:id="rId12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Глава Успенского сельсовета Касторенского района в пределах своих полномочий, установленных настоящим Уставом и решениями Собрания депутатов Успенского сельсовета Касторенского района издает постановления и распоряжения Администрации Успенского сельсовета Касторенского района  по вопросам, указанным в части 6 настоящей статьи.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Глава Успенского  сельсовета  Касторенского района   издает постановления и распоряжения  по иным вопросам, отнесенным к его компетенции настоящим Уставом  в соответствии с </w:t>
      </w:r>
      <w:hyperlink r:id="rId123" w:tgtFrame="_blank" w:history="1">
        <w:r w:rsidRPr="00EE5936">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 другими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 новой редакции </w:t>
      </w:r>
      <w:hyperlink r:id="rId12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Глава Успенского сельсовета Касторенского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Успенского сельсовета Касторенского района, издаёт постановления Администрации Успенского сельсовета Касторенского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Успенского сельсовета Касторенского района по вопросам организации работы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в редакции </w:t>
      </w:r>
      <w:hyperlink r:id="rId12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 от </w:t>
      </w:r>
      <w:hyperlink r:id="rId126"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Проекты муниципальных правовых актов Успенского сельсовета могут вноситься депутатами  Успенского сельсовета Касторенского района, Главой Успенского сельсовета Касторенского района, иными выборными органами местного самоуправления  Успенского сельсовета , органами территориального общественного самоуправления, инициативными группами граждан, а также прокурором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Успенского сельсовета, на рассмотрение которых вносятся указанные проекты.</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(часть 7 в новой редакции </w:t>
      </w:r>
      <w:hyperlink r:id="rId12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Решения Собрания депутатов Успенского сельсовета Касторенского района о налогах и сборах вступают в силу в соответствии с Налоговым кодексом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Успенский сельсовет» Касторенского района Курской области» , а также соглашения, заключаемые между органами местного самоуправления, вступают в силу после их официального опубликования (обнародования).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3 в новой редакции </w:t>
      </w:r>
      <w:hyperlink r:id="rId12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Успенском  сельсовете.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4 введен </w:t>
      </w:r>
      <w:hyperlink r:id="rId12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8 в редакции </w:t>
      </w:r>
      <w:hyperlink r:id="rId13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от </w:t>
      </w:r>
      <w:hyperlink r:id="rId131" w:tgtFrame="_blank" w:history="1">
        <w:r w:rsidRPr="00EE5936">
          <w:rPr>
            <w:rFonts w:ascii="Arial" w:eastAsia="Times New Roman" w:hAnsi="Arial" w:cs="Arial"/>
            <w:color w:val="0000FF"/>
            <w:sz w:val="24"/>
            <w:szCs w:val="24"/>
            <w:lang w:eastAsia="ru-RU"/>
          </w:rPr>
          <w:t>24.11.2014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Успенского сельсовета Касторенского района в 7-дневный срок в газете «Вести», размещаются в информационно-коммуникационной сети Интернет на официальном сайте муниципального образования «Успенский сельсовет» Касторенского района Курской области  (по адресу: http://uspenkaadm.ru),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«Вести» могут не приводиться.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9 в редакции </w:t>
      </w:r>
      <w:hyperlink r:id="rId13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 от </w:t>
      </w:r>
      <w:hyperlink r:id="rId133"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134"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Успенского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w:t>
      </w:r>
      <w:r w:rsidRPr="00EE5936">
        <w:rPr>
          <w:rFonts w:ascii="Arial" w:eastAsia="Times New Roman" w:hAnsi="Arial" w:cs="Arial"/>
          <w:color w:val="000000"/>
          <w:sz w:val="24"/>
          <w:szCs w:val="24"/>
          <w:lang w:eastAsia="ru-RU"/>
        </w:rPr>
        <w:lastRenderedPageBreak/>
        <w:t>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Успенского сельсовета муниципальных правовых актов определяется решением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10 в редакции </w:t>
      </w:r>
      <w:hyperlink r:id="rId13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от </w:t>
      </w:r>
      <w:hyperlink r:id="rId136"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Успенского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уполномоченным органом государственной власти Российской Федерации (уполномоченным органом государственной власти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11 в редакции </w:t>
      </w:r>
      <w:hyperlink r:id="rId13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 от </w:t>
      </w:r>
      <w:hyperlink r:id="rId138"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7. Взаимодействие органов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Осуществляя взаимодействие с Собранием депутатов Успенского сельсовета Касторенского района, Глава Успенского сельсовета Касторенского района вправе: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вносить предложения о созыве внеочередных заседаний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предлагать вопросы в повестку дня заседаний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вносить на рассмотрение Собрания депутатов Успенского сельсовета Касторенского района проекты правовых актов;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7 в редакции </w:t>
      </w:r>
      <w:hyperlink r:id="rId13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3. Формы непосредственного осуществления населением Успенского сельсовета местного самоуправления и участия населения Успенского сельсовета в осуществлении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(наименование главы в редакции </w:t>
      </w:r>
      <w:hyperlink r:id="rId14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141"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1. Граждане Российской Федерации, место жительства которых расположено в границах Успенского сельсовета, осуществляют местное самоуправление посредством участия в местных референдумах, муниципальных выборах, </w:t>
      </w:r>
      <w:r w:rsidRPr="00EE5936">
        <w:rPr>
          <w:rFonts w:ascii="Arial" w:eastAsia="Times New Roman" w:hAnsi="Arial" w:cs="Arial"/>
          <w:color w:val="000000"/>
          <w:sz w:val="24"/>
          <w:szCs w:val="24"/>
          <w:lang w:eastAsia="ru-RU"/>
        </w:rPr>
        <w:lastRenderedPageBreak/>
        <w:t>посредством иных форм прямого волеизъявления, а также через выборные и иные органы местного самоуправления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Успенского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Граждане, место жительства которых расположено в границах Успенского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Успенского сельсовета в соответствии с федеральным законодательством и </w:t>
      </w:r>
      <w:hyperlink r:id="rId142" w:tgtFrame="_blank" w:history="1">
        <w:r w:rsidRPr="00EE5936">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(в редакции </w:t>
      </w:r>
      <w:hyperlink r:id="rId14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8 в редакции </w:t>
      </w:r>
      <w:hyperlink r:id="rId14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9. Местный референдум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целях решения непосредственно населением Успенского сельсовета вопросов местного значения проводится местный референдум.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14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Местный референдум проводится на всей территории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14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147"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по инициативе Собрания депутатовУспенского сельсовета Касторенского района и Главы Администрации Успенского сельсовета Касторенского района, выдвинутой ими совместно.</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редакции </w:t>
      </w:r>
      <w:hyperlink r:id="rId14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149"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Успенского сельсовета в соответствии с федеральным законом.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в редакции </w:t>
      </w:r>
      <w:hyperlink r:id="rId15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151"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Успенского сельсовета Касторенского района и Главой Администрации Успенского сельсовета Касторенского района, оформляется правовыми актами Собрания депутатов Успенского сельсовета Касторенского района и Главы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3 изложен </w:t>
      </w:r>
      <w:hyperlink r:id="rId15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15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Собрание депутатовУспенского сельсовета Касторенского района обязано назначить местный референдум в течение 30 дней со дня поступления в Собрание депутатовУспенского сельсовета Касторенского района документов на основании которых назначается местный референдум.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случае, если местный референдум не назначен Собранием депутатов Успенского сельсовета Касторенского района в установленные сроки, референдум назначается судом на основании обращений граждан, избирательных объединений, главы Успенского сельсовета Касторенского района, органов государственной власти Курской области, Избирательной комиссией Курской области или прокурора Касторенского района Курской области. Назначенный судом местный референдум организуется Избирательной комиссией Успенского сельсовета Касторенского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изложен </w:t>
      </w:r>
      <w:hyperlink r:id="rId15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 редакции </w:t>
      </w:r>
      <w:hyperlink r:id="rId15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Успенского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изложена </w:t>
      </w:r>
      <w:hyperlink r:id="rId15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Успенского сельсовета дополнительно требуется принятие (издание) муниципального правового акта, орган местного самоуправления Успенского сельсовета или должностное лицо местного самоуправления Успенского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(часть 7 в редакции </w:t>
      </w:r>
      <w:hyperlink r:id="rId15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Органами местного самоуправления Успенского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8 изложена </w:t>
      </w:r>
      <w:hyperlink r:id="rId15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Успенского сельсовета, прокурором Касторенского района Курской области, уполномоченными федеральным законом органами государственной власти.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9 изложена </w:t>
      </w:r>
      <w:hyperlink r:id="rId15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10 в редакции </w:t>
      </w:r>
      <w:hyperlink r:id="rId16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10. Муниципальные выборы</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Успенского сельсовета Касторенского района на основе всеобщего равного и прямого избирательного права при тайном голосовании.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новой редакции </w:t>
      </w:r>
      <w:hyperlink r:id="rId16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Муниципальные выборы назначаются Собранием депутатов Успенского сельсовета Касторенского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в редакции </w:t>
      </w:r>
      <w:hyperlink r:id="rId16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от </w:t>
      </w:r>
      <w:hyperlink r:id="rId163" w:tgtFrame="_blank" w:history="1">
        <w:r w:rsidRPr="00EE5936">
          <w:rPr>
            <w:rFonts w:ascii="Arial" w:eastAsia="Times New Roman" w:hAnsi="Arial" w:cs="Arial"/>
            <w:color w:val="0000FF"/>
            <w:sz w:val="24"/>
            <w:szCs w:val="24"/>
            <w:lang w:eastAsia="ru-RU"/>
          </w:rPr>
          <w:t>07.12.2015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Успенского сельсовета Касторенского района или судом.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16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16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5. Депутаты Собрания депутатов Успенского сельсовета Касторенского района  избираются по мажоритарной избирательной системе относительного большинства. На территории Успенского сельсовета для проведения выборов </w:t>
      </w:r>
      <w:r w:rsidRPr="00EE5936">
        <w:rPr>
          <w:rFonts w:ascii="Arial" w:eastAsia="Times New Roman" w:hAnsi="Arial" w:cs="Arial"/>
          <w:color w:val="000000"/>
          <w:sz w:val="24"/>
          <w:szCs w:val="24"/>
          <w:lang w:eastAsia="ru-RU"/>
        </w:rPr>
        <w:lastRenderedPageBreak/>
        <w:t>депутатов Собрания депутатов Успенского сельсовета Касторенского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 редакции </w:t>
      </w:r>
      <w:hyperlink r:id="rId16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167" w:tgtFrame="_blank" w:history="1">
        <w:r w:rsidRPr="00EE5936">
          <w:rPr>
            <w:rFonts w:ascii="Arial" w:eastAsia="Times New Roman" w:hAnsi="Arial" w:cs="Arial"/>
            <w:color w:val="0000FF"/>
            <w:sz w:val="24"/>
            <w:szCs w:val="24"/>
            <w:lang w:eastAsia="ru-RU"/>
          </w:rPr>
          <w:t>07.12.2015 №24</w:t>
        </w:r>
      </w:hyperlink>
      <w:r w:rsidRPr="00EE5936">
        <w:rPr>
          <w:rFonts w:ascii="Arial" w:eastAsia="Times New Roman" w:hAnsi="Arial" w:cs="Arial"/>
          <w:color w:val="000000"/>
          <w:sz w:val="24"/>
          <w:szCs w:val="24"/>
          <w:lang w:eastAsia="ru-RU"/>
        </w:rPr>
        <w:t> , от </w:t>
      </w:r>
      <w:hyperlink r:id="rId168"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введена </w:t>
      </w:r>
      <w:hyperlink r:id="rId16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11. Голосование по отзову депутата Собрания Депутатов Успенского сельсовета Касторенского района, Главы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Голосование по отзову депутата Собрания депутатов Успенского сельсовета Касторенского района, Главы Успенского сельсовета Касторенского района проводится по инициативе населения Успенского сельсовета в порядке, установленном </w:t>
      </w:r>
      <w:hyperlink r:id="rId170" w:tgtFrame="_blank" w:history="1">
        <w:r w:rsidRPr="00EE5936">
          <w:rPr>
            <w:rFonts w:ascii="Arial" w:eastAsia="Times New Roman" w:hAnsi="Arial" w:cs="Arial"/>
            <w:color w:val="0000FF"/>
            <w:sz w:val="24"/>
            <w:szCs w:val="24"/>
            <w:lang w:eastAsia="ru-RU"/>
          </w:rPr>
          <w:t>Федеральным законом от 12 июня 2002 года № 67-ФЗ</w:t>
        </w:r>
      </w:hyperlink>
      <w:r w:rsidRPr="00EE593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1" w:tgtFrame="_blank" w:history="1">
        <w:r w:rsidRPr="00EE5936">
          <w:rPr>
            <w:rFonts w:ascii="Arial" w:eastAsia="Times New Roman" w:hAnsi="Arial" w:cs="Arial"/>
            <w:color w:val="0000FF"/>
            <w:sz w:val="24"/>
            <w:szCs w:val="24"/>
            <w:lang w:eastAsia="ru-RU"/>
          </w:rPr>
          <w:t>Федеральным законом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Основаниями отзыва депутатов Собрания депутатов Успенского сель совета Касторенского района, Главы Успенского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 нарушение депутатом Собрания депутатов Успенского сельсовета Касторенского района, Главой Успенского сельсовета Касторенского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Успенского сельсовета, принятых в пределах их компетенции, выразившееся в Собрании депутатов Успенского сельсовета Касторенского района, Главой Успенского сельсовета Касторенского района требований этих законов и нормативных актов;</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б) невыполнение депутатом Собрания депутатов Успенского сельсовета Касторенского района, Главой Успенского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Успенского сельсовета Касторенского района, Главы Успенского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в настоящим Уставом.</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3. В целях реализации инициативы проведения голосования по отзыву депутата Собрания депутатов Успенского сельсовета Касторенского района, Главы Успенского сельсовета Касторенского района (далее – инициативная группа), которая образуется и осуществляет свою деятельность в порядке, определенном </w:t>
      </w:r>
      <w:r w:rsidRPr="00EE5936">
        <w:rPr>
          <w:rFonts w:ascii="Arial" w:eastAsia="Times New Roman" w:hAnsi="Arial" w:cs="Arial"/>
          <w:color w:val="000000"/>
          <w:sz w:val="24"/>
          <w:szCs w:val="24"/>
          <w:lang w:eastAsia="ru-RU"/>
        </w:rPr>
        <w:lastRenderedPageBreak/>
        <w:t>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Успенского сельсовета Касторенского района, Главы Успенского сельсовета Касторенского района организует Избирательная комиссия Успенского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проведения местного референдума, с учетом особенностей, предусмотренных </w:t>
      </w:r>
      <w:hyperlink r:id="rId172" w:tgtFrame="_blank" w:history="1">
        <w:r w:rsidRPr="00EE5936">
          <w:rPr>
            <w:rFonts w:ascii="Arial" w:eastAsia="Times New Roman" w:hAnsi="Arial" w:cs="Arial"/>
            <w:color w:val="0000FF"/>
            <w:sz w:val="24"/>
            <w:szCs w:val="24"/>
            <w:lang w:eastAsia="ru-RU"/>
          </w:rPr>
          <w:t>Федеральным законом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Инициативная группа обращается в Избирательную комиссию Успенского сельсовета Касторенского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Успенского сельсовета Касторенского района со дня получения ходатайства действует в качестве комиссии по отзыву депутата Собрания депутатов Успенского сельсовета Касторенского района, Главы Успенского сельсовета Касторенского района (далее – комиссия по отзыву)</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депутатов Собрания депутатов Успенского сельсовета Касторенского района, Главы Успенского сельсовета Касторенского района в порядке, определенном Федеральным законом «Об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Условием назначения голосования по отзыву депутата Собрания депутатов Успенского сельсовета Касторенского района, Главы Успенского сельсовета Касторенского района является сбор подписей за отзыв депутата Собрания депутатов Успенского сельсовета Касторенского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Собрания депутатов Успенского сельсовета Касторенского района, Главы Успенского сельсовета Касторенского района и принимает решение о направлении соответствующих документов в Собрание депутатов Успенского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Собрание депутатов Успенского сельсовета Касторенского района принимает решение о назначении голосования по отзыву Собрания депутатов Успенского сельсовета Касторенского района, Главы Успенского сельсовета Касторенского,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3" w:tgtFrame="_blank" w:history="1">
        <w:r w:rsidRPr="00EE5936">
          <w:rPr>
            <w:rFonts w:ascii="Arial" w:eastAsia="Times New Roman" w:hAnsi="Arial" w:cs="Arial"/>
            <w:color w:val="0000FF"/>
            <w:sz w:val="24"/>
            <w:szCs w:val="24"/>
            <w:lang w:eastAsia="ru-RU"/>
          </w:rPr>
          <w:t xml:space="preserve">Федеральным законом от </w:t>
        </w:r>
        <w:r w:rsidRPr="00EE5936">
          <w:rPr>
            <w:rFonts w:ascii="Arial" w:eastAsia="Times New Roman" w:hAnsi="Arial" w:cs="Arial"/>
            <w:color w:val="0000FF"/>
            <w:sz w:val="24"/>
            <w:szCs w:val="24"/>
            <w:lang w:eastAsia="ru-RU"/>
          </w:rPr>
          <w:lastRenderedPageBreak/>
          <w:t>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Депутат Собрания депутатов Успенского сельсовета Касторенского района, Главы Успенского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Успенского сельсовета Касторенского района, Главы Успенского сельсовета Касторенского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4" w:tgtFrame="_blank" w:history="1">
        <w:r w:rsidRPr="00EE5936">
          <w:rPr>
            <w:rFonts w:ascii="Arial" w:eastAsia="Times New Roman" w:hAnsi="Arial" w:cs="Arial"/>
            <w:color w:val="0000FF"/>
            <w:sz w:val="24"/>
            <w:szCs w:val="24"/>
            <w:lang w:eastAsia="ru-RU"/>
          </w:rPr>
          <w:t>Федеральным законом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12. Депутат Собрания депутатов Успенского сельсовета Касторенского района, Главы Успенского сельсовета Касторенского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Успенского сельсовета соответственно.</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13. Итоги голосования по отзыву депутат Собрания депутатов Успенского сельсовета Касторенского района, Главы Успенского сельсовета Касторенского района подлежит официальному опубликованию (обнародованию).</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Успенского сельсовета Касторенского района, Главы Успенского сельсовета Касторенского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Успенского сельсовета в порядке, предусмотренном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11 в редакции </w:t>
      </w:r>
      <w:hyperlink r:id="rId17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176"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12. Голосование по вопросам изменения границ Успенского сельсовета, преобразования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случаях, предусмотренных </w:t>
      </w:r>
      <w:hyperlink r:id="rId177" w:tgtFrame="_blank" w:history="1">
        <w:r w:rsidRPr="00EE5936">
          <w:rPr>
            <w:rFonts w:ascii="Arial" w:eastAsia="Times New Roman" w:hAnsi="Arial" w:cs="Arial"/>
            <w:color w:val="0000FF"/>
            <w:sz w:val="24"/>
            <w:szCs w:val="24"/>
            <w:lang w:eastAsia="ru-RU"/>
          </w:rPr>
          <w:t>Федеральным законом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Успенского сельсовета при изменении границ Успенского сельсовета, преобразования Успенского сельсовета проводиться голосование по вопросам изменения границ Успенского сельсовета, преобразования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Голосование по вопросам изменения границ Успенского сельсовета, преобразования Успенского сельсовета проводиться на всей территории Успенского сельсовета или на части его территории в соответствии с частями 2 и 3 статьи 12 и частью 5 статьи 13 </w:t>
      </w:r>
      <w:hyperlink r:id="rId178" w:tgtFrame="_blank" w:history="1">
        <w:r w:rsidRPr="00EE5936">
          <w:rPr>
            <w:rFonts w:ascii="Arial" w:eastAsia="Times New Roman" w:hAnsi="Arial" w:cs="Arial"/>
            <w:color w:val="0000FF"/>
            <w:sz w:val="24"/>
            <w:szCs w:val="24"/>
            <w:lang w:eastAsia="ru-RU"/>
          </w:rPr>
          <w:t>Федерального закона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3. Голосование по вопросам внесения границ Успенского сельсовета, преобразования Успенского сельсовета назначается Собранием депутатов </w:t>
      </w:r>
      <w:r w:rsidRPr="00EE5936">
        <w:rPr>
          <w:rFonts w:ascii="Arial" w:eastAsia="Times New Roman" w:hAnsi="Arial" w:cs="Arial"/>
          <w:color w:val="000000"/>
          <w:sz w:val="24"/>
          <w:szCs w:val="24"/>
          <w:lang w:eastAsia="ru-RU"/>
        </w:rPr>
        <w:lastRenderedPageBreak/>
        <w:t>Успенского сельсовета Касторенского района и проводится в порядке, установленном федеральным законом и принимаемым в соответствии с ним закон Курской области для проведения местного референдума, с учетом особенностей, установленных </w:t>
      </w:r>
      <w:hyperlink r:id="rId179" w:tgtFrame="_blank" w:history="1">
        <w:r w:rsidRPr="00EE5936">
          <w:rPr>
            <w:rFonts w:ascii="Arial" w:eastAsia="Times New Roman" w:hAnsi="Arial" w:cs="Arial"/>
            <w:color w:val="0000FF"/>
            <w:sz w:val="24"/>
            <w:szCs w:val="24"/>
            <w:lang w:eastAsia="ru-RU"/>
          </w:rPr>
          <w:t>Федеральным законом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Голосование по вопросам изменения границ Успенского сельсовета, преобразования Успенского сельсовета считается состоявшимся, если в нем приняло участие более половины жителей Успенского сельсовета или части Успенского сельсовета, обладающих избирательным правом. Согласие населения Успенского сельсовета на изменение границ Успенского сельсовета, преобразование Успенского сельсовета считается полученным, если за указанные изменения, преобразования проголосовало более половины принявших участие в голосовании жителей Успенского сельсовета или части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5. Итоги голосования по вопросам изменения границ Успенского сельсовета, преобразования Успенского сельсовета и принятые решения подлежат официальному опубликованию (обнародованию).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12 в редакции </w:t>
      </w:r>
      <w:hyperlink r:id="rId18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181"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Статья  13 . Правотворческая инициатива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Успенского сельсовета Касторенского района и не может превышать 3 процента от числа жителей Успенского сельсовета, обладающих избирательным правом.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случае отсутствия  нормативного правового акта Собрание депутатов Успенского  сельсовета Касторенского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82" w:tgtFrame="_blank" w:history="1">
        <w:r w:rsidRPr="00EE5936">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органами местного самоуправления Успенского сельсовета или должностным лицом местного самоуправления  Успенского  сельсовета, к компетенции которых относится принятие соответствующего акта, в течении трех месяцев со дня его внесения.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18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В случае, если принятие  муниципального  правового акта , проект которого внесен в порядке реализации правотворческой инициативы граждан, относится к </w:t>
      </w:r>
      <w:r w:rsidRPr="00EE5936">
        <w:rPr>
          <w:rFonts w:ascii="Arial" w:eastAsia="Times New Roman" w:hAnsi="Arial" w:cs="Arial"/>
          <w:color w:val="000000"/>
          <w:sz w:val="24"/>
          <w:szCs w:val="24"/>
          <w:lang w:eastAsia="ru-RU"/>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13 в новой редакции </w:t>
      </w:r>
      <w:hyperlink r:id="rId18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14. Территориальное общественное самоуправление</w:t>
      </w:r>
    </w:p>
    <w:p w:rsidR="00EE5936" w:rsidRPr="00EE5936" w:rsidRDefault="00EE5936" w:rsidP="00EE5936">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Успенского сельсовета для самостоятельного и под свою ответственность осуществления собственных инициатив по вопросам местного значения.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18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Успенского сельсовета Касторенского района по предложению населения Успенского сельсовета, проживающего на данной территории.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изложен </w:t>
      </w:r>
      <w:hyperlink r:id="rId18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Территориальное общественное самоуправление осуществляется в Успенском сельсовете непосредственно населением Успенского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изложена </w:t>
      </w:r>
      <w:hyperlink r:id="rId18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Успенского сельсовета. Порядок регистрации устава территориального общественного самоуправления определяется нормативными правовыми актами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изложена </w:t>
      </w:r>
      <w:hyperlink r:id="rId18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EE5936">
        <w:rPr>
          <w:rFonts w:ascii="Arial" w:eastAsia="Times New Roman" w:hAnsi="Arial" w:cs="Arial"/>
          <w:color w:val="000000"/>
          <w:sz w:val="24"/>
          <w:szCs w:val="24"/>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в редакции </w:t>
      </w:r>
      <w:hyperlink r:id="rId18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Органы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в редакции </w:t>
      </w:r>
      <w:hyperlink r:id="rId19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вправе вносить в органы местного самоуправления Успенского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Успенского сельсовета, к компетенции которых отнесено принятие указанных актов.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изложен </w:t>
      </w:r>
      <w:hyperlink r:id="rId19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территория, на которой оно осуществляется;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порядок принятия решений;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Успенского сельсовета устанавливаться не могут.</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(часть 10 изложена </w:t>
      </w:r>
      <w:hyperlink r:id="rId19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14 в редакции </w:t>
      </w:r>
      <w:hyperlink r:id="rId19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15. Публичные слушания, общественные обсуждения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новой редакции </w:t>
      </w:r>
      <w:hyperlink r:id="rId19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Успенского сельсовета Собранием депутатов Успенского сельсовета Касторенского района, Главой Успенского сельсовета Касторенского района могут проводиться публичные слушания.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19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Публичные слушания проводятся по инициативе 5 процентами жителей Успенского сельсовета, Собрания депутатов Успенского сельсовета Касторенского или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19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Публичные слушания, проводимые по инициативе населения Успенского сельсовета или Собрания депутатов Успенского сельсовета Касторенского района или Собрания депутатов, назначаются Собранием депутатов Успенского сельсовета Касторенского района, а по инициативе Главы Успенского сельсовета Касторенского района - Главой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изложен </w:t>
      </w:r>
      <w:hyperlink r:id="rId19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19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На публичные слушания должны выноситься: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проект Устава Успенского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Успенского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 в новой редакции </w:t>
      </w:r>
      <w:hyperlink r:id="rId19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проект местного бюджета и отчет о его исполнении;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2.1) проект стратегии социально-экономического развития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2.1 введен </w:t>
      </w:r>
      <w:hyperlink r:id="rId20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(пункт 3 утратил силу </w:t>
      </w:r>
      <w:hyperlink r:id="rId20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4) вопросы о преобразовании Успенского сельсовета,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w:t>
      </w:r>
      <w:r w:rsidRPr="00EE5936">
        <w:rPr>
          <w:rFonts w:ascii="Arial" w:eastAsia="Times New Roman" w:hAnsi="Arial" w:cs="Arial"/>
          <w:color w:val="000000"/>
          <w:sz w:val="24"/>
          <w:szCs w:val="24"/>
          <w:lang w:eastAsia="ru-RU"/>
        </w:rPr>
        <w:lastRenderedPageBreak/>
        <w:t>в Российской Федерации» для преобразования Успенского сельсовета требуется получение согласия населения муниципального образования, выраженного путем голосования либо на сходах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в новой редакции </w:t>
      </w:r>
      <w:hyperlink r:id="rId20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03"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3.1. Порядок организации и проведения публичных слушаний определяется частями 4-6 настоящей статьи.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 3.1 введена </w:t>
      </w:r>
      <w:hyperlink r:id="rId20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3.1. изложена </w:t>
      </w:r>
      <w:hyperlink r:id="rId20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Решение о проведении публичных слушаний должно приниматься не позже, чем за 20 дней до даты рассмотрения Главой Успенского сельсовета Касторенского района, Собранием депутатов Успенского сельсовета Касторенского района проекта муниципального правового акта Успенского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20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В публичных слушаниях могут принимать участие все желающие жители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Председательствующим на публичных слушаниях является Глава Успенского сельсовета Касторенского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введена </w:t>
      </w:r>
      <w:hyperlink r:id="rId20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Успенского сельсовета Касторенского района либо Главе Успенского сельсовета Касторенского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в редакции </w:t>
      </w:r>
      <w:hyperlink r:id="rId20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Подготовка и проведение публичных слушаний, подготовка всех информационных материалов возлагается на Главу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введена </w:t>
      </w:r>
      <w:hyperlink r:id="rId20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Успенского сельсовета Касторенского района с учетом положений законодательства о градостроительной деятельности.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7 введена </w:t>
      </w:r>
      <w:hyperlink r:id="rId21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16. Собрание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Для обсуждения вопросов местного значения, информирования населения Успенского сельсовета о деятельности органов местного самоуправления Успенского сельсовета и должностных лиц местного самоуправления Успенского сельсовета, осуществления территориального общественного самоуправления на части территории Успенского сельсовета могут проводиться собрания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21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12"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13" w:tgtFrame="_blank" w:history="1">
        <w:r w:rsidRPr="00EE5936">
          <w:rPr>
            <w:rFonts w:ascii="Arial" w:eastAsia="Times New Roman" w:hAnsi="Arial" w:cs="Arial"/>
            <w:color w:val="0000FF"/>
            <w:sz w:val="24"/>
            <w:szCs w:val="24"/>
            <w:lang w:eastAsia="ru-RU"/>
          </w:rPr>
          <w:t>Федеральным законом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Успенского сельсовета Касторенского района, уставом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21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15"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введена </w:t>
      </w:r>
      <w:hyperlink r:id="rId21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3 изложена </w:t>
      </w:r>
      <w:hyperlink r:id="rId21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17. Конференция граждан (собрание делегатов)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Успенского сельсовета Касторенского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Успенского сельсовета Касторенского района, уставом территориального общественного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17 в редакции </w:t>
      </w:r>
      <w:hyperlink r:id="rId21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18. Опрос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1. Опрос граждан проводится на всей территории Успенского сельсовета или на части его территории для выявления мнения населения и его учета при принятии решений органами местного самоуправления Успенского сельсовета и должностными лицами местного самоуправления Успенского сельсовета, а также органами государственной власти.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21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 от </w:t>
      </w:r>
      <w:hyperlink r:id="rId220"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Результаты опроса носят рекомендательный характер.</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В опросе граждан имеют право участвовать жители Успенского сельсовета, обладающие избирательным правом.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22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Опрос граждан проводится по инициативе: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Собрания депутатов Успенского сельсовета Касторенского района или Главы Успенского сельсовета Касторенского района - по вопросам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Успенского сельсовета для объектов регионального и межрегионального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22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Успенского сельсовета Касторенского района в соответствии с законом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18 в редакции </w:t>
      </w:r>
      <w:hyperlink r:id="rId22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от </w:t>
      </w:r>
      <w:hyperlink r:id="rId224" w:tgtFrame="_blank" w:history="1">
        <w:r w:rsidRPr="00EE5936">
          <w:rPr>
            <w:rFonts w:ascii="Arial" w:eastAsia="Times New Roman" w:hAnsi="Arial" w:cs="Arial"/>
            <w:color w:val="0000FF"/>
            <w:sz w:val="24"/>
            <w:szCs w:val="24"/>
            <w:lang w:eastAsia="ru-RU"/>
          </w:rPr>
          <w:t>07.12.2015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19. Обращения граждан в органы местного самоуправления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25" w:tgtFrame="_blank" w:history="1">
        <w:r w:rsidRPr="00EE5936">
          <w:rPr>
            <w:rFonts w:ascii="Arial" w:eastAsia="Times New Roman" w:hAnsi="Arial" w:cs="Arial"/>
            <w:color w:val="0000FF"/>
            <w:sz w:val="24"/>
            <w:szCs w:val="24"/>
            <w:lang w:eastAsia="ru-RU"/>
          </w:rPr>
          <w:t>Федеральным законом от 02 мая 2006 года №59-ФЗ</w:t>
        </w:r>
      </w:hyperlink>
      <w:r w:rsidRPr="00EE5936">
        <w:rPr>
          <w:rFonts w:ascii="Arial" w:eastAsia="Times New Roman" w:hAnsi="Arial" w:cs="Arial"/>
          <w:color w:val="000000"/>
          <w:sz w:val="24"/>
          <w:szCs w:val="24"/>
          <w:lang w:eastAsia="ru-RU"/>
        </w:rPr>
        <w:t> «О порядке рассмотрения обращений граждан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19 в редакции </w:t>
      </w:r>
      <w:hyperlink r:id="rId22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27"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Статья 20. Другие формы непосредственного осуществления населением Успенского сельсовета местного самоуправления и участия в его осуществлении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Успенского сельсовета местного самоуправления и участия населения Успенского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8" w:tgtFrame="_blank" w:history="1">
        <w:r w:rsidRPr="00EE5936">
          <w:rPr>
            <w:rFonts w:ascii="Arial" w:eastAsia="Times New Roman" w:hAnsi="Arial" w:cs="Arial"/>
            <w:color w:val="0000FF"/>
            <w:sz w:val="24"/>
            <w:szCs w:val="24"/>
            <w:lang w:eastAsia="ru-RU"/>
          </w:rPr>
          <w:t>Конституции Российской Федерации</w:t>
        </w:r>
      </w:hyperlink>
      <w:r w:rsidRPr="00EE5936">
        <w:rPr>
          <w:rFonts w:ascii="Arial" w:eastAsia="Times New Roman" w:hAnsi="Arial" w:cs="Arial"/>
          <w:color w:val="000000"/>
          <w:sz w:val="24"/>
          <w:szCs w:val="24"/>
          <w:lang w:eastAsia="ru-RU"/>
        </w:rPr>
        <w:t>, </w:t>
      </w:r>
      <w:hyperlink r:id="rId229" w:tgtFrame="_blank" w:history="1">
        <w:r w:rsidRPr="00EE5936">
          <w:rPr>
            <w:rFonts w:ascii="Arial" w:eastAsia="Times New Roman" w:hAnsi="Arial" w:cs="Arial"/>
            <w:color w:val="0000FF"/>
            <w:sz w:val="24"/>
            <w:szCs w:val="24"/>
            <w:lang w:eastAsia="ru-RU"/>
          </w:rPr>
          <w:t>Федеральному закону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Непосредственное осуществление населением Успенского сельсовета  местного самоуправления и участие населения Успенского сельсовета  в осуществлении местного самоуправления основываются на принципах законности, добровольности»;</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lastRenderedPageBreak/>
        <w:t>(текст статьи 20 изложен </w:t>
      </w:r>
      <w:hyperlink r:id="rId23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4. Представительный орган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21. Собрание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(наименование статьи в редакции </w:t>
      </w:r>
      <w:hyperlink r:id="rId23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Собрание депутатов Успенского сельсовета Касторенского района является представительным органом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23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 от </w:t>
      </w:r>
      <w:hyperlink r:id="rId233"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Собрание депутатов Успенского  сельсовета Касторенского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23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Срок полномочий депутатов Собрания депутатов Успенского сельсовета Касторенского района составляет 5 лет.</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редакции </w:t>
      </w:r>
      <w:hyperlink r:id="rId23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Собрание депутатов Успенского сельсовета Касторенского района  является правомочным, если в его состав избрано не менее двух третей от установленной численности депутатов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23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37"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Расходы на обеспечение деятельности Собрания депутатов Успенского сельсовета Касторенского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Управление и (или) распоряжение Собранием депутатов Успенского сельсовета Касторенского района или отдельными депутатами  (группами депутатов) Собрания депутатов Успенского сельсовета Касторенского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Успенского сельсовета Касторенского района и депутатов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изложена </w:t>
      </w:r>
      <w:hyperlink r:id="rId23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21 в редакции </w:t>
      </w:r>
      <w:hyperlink r:id="rId23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22. Полномочия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(наименование статьи в редакции </w:t>
      </w:r>
      <w:hyperlink r:id="rId24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В исключительной компетенции Собрания депутатов Успенского сельсовета Касторенского района находятся: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24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принятие Устава Успенского сельсовета и внесение в него изменений и дополнений;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24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утверждение местного бюджета и отчета о его исполнении;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утверждение стратегии социально-экономического развития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в новой редакции </w:t>
      </w:r>
      <w:hyperlink r:id="rId24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а также выполнение работ, за исключением случаев, предусмотренных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6 в редакции </w:t>
      </w:r>
      <w:hyperlink r:id="rId24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определение порядка участия Успенского сельсовета в организациях межмуниципального сотрудничества;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24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8 изложен </w:t>
      </w:r>
      <w:hyperlink r:id="rId24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Успенского сельсовета полномочий по решению вопросов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9 изложен </w:t>
      </w:r>
      <w:hyperlink r:id="rId24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принятие решения об удалении Главы Успенского сельсовета Касторенского района в отставку;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10 введен </w:t>
      </w:r>
      <w:hyperlink r:id="rId24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 в редакции </w:t>
      </w:r>
      <w:hyperlink r:id="rId24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50"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утверждение правил благоустройства территории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11 введен </w:t>
      </w:r>
      <w:hyperlink r:id="rId25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К компетенции Собрания депутатов Успенского сельсовета Касторенского района относится: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принятие решения о назначении местного референдума;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утверждение структуры Администрации Успенского сельсовета Касторенского района по представлению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Успенского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Успенского сельсовета Касторенского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6 в редакции </w:t>
      </w:r>
      <w:hyperlink r:id="rId25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7 изложен </w:t>
      </w:r>
      <w:hyperlink r:id="rId25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введена </w:t>
      </w:r>
      <w:hyperlink r:id="rId25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избрание из своего состава  Председателя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избрание Главы Успенского сельсовета Касторенского района  из числа кандидатов, предоставленных конкурсной комиссией по результатам конкурса;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8 изложен </w:t>
      </w:r>
      <w:hyperlink r:id="rId25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9 изложен </w:t>
      </w:r>
      <w:hyperlink r:id="rId25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принятие Регламента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10 изложен </w:t>
      </w:r>
      <w:hyperlink r:id="rId25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осуществление иных полномочий, отнесенных к ведению  Собрания депутатов Успенского сельсовета Касторенского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(абзацы 8-12 в новой редакции </w:t>
      </w:r>
      <w:hyperlink r:id="rId25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Собрание депутатов Успенского сельсовета Касторенского района заслушивает ежегодные отчёты Главы Успенского сельсовета Касторенского района о результатах его деятельности, деятельности Администрации Успенского сельсовета Касторенского района и иных подведомственных Главе Успенского сельсовета Касторенского района органов местного самоуправления Успенского сельсовета, в том числе о решении вопросов, поставленных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введена </w:t>
      </w:r>
      <w:hyperlink r:id="rId25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60"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23. Регламент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lastRenderedPageBreak/>
        <w:t>(наименование статьи в редакции </w:t>
      </w:r>
      <w:hyperlink r:id="rId26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Порядок деятельности Собрания депутатов Успенского сельсовета Касторенского района, основные правила и процедуры ее работы устанавливаются Регламентом Собрания депутатов Успенского сельсовета Касторенского района. Решения Собрания депутатов Успенского сельсовета Касторенского района о принятии Регламента Собрания депутатов Успенского сельсовета Касторенского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23 в редакции </w:t>
      </w:r>
      <w:hyperlink r:id="rId26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63"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24. Статус депутата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в редакции </w:t>
      </w:r>
      <w:hyperlink r:id="rId26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Депутатом Собрания депутатов Успенского сельсовета Касторенского района может быть избран гражданин Российской Федерации, обладающий избирательным правом.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26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Депутату Собрания депутатов Успенского сельсовета Касторенского района обеспечиваются условия для беспрепятственного осуществления своих полномочий.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26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Полномочия депутата Собрания депутатов Успенского сельсовета Касторенского района начинаются со дня его избрания и прекращаются со дня начала работы Собрания депутатов Успенского сельсовета Касторенского района нового созыва.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редакции </w:t>
      </w:r>
      <w:hyperlink r:id="rId26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 от </w:t>
      </w:r>
      <w:hyperlink r:id="rId268"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Полномочия депутата Собрания депутатов Успенского сельсовета Касторенского района прекращаются досрочно в случае: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26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смерти;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отставки по собственному желанию;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признания судом недееспособным или ограниченно дееспособным;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EE5936">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7 в редакции </w:t>
      </w:r>
      <w:hyperlink r:id="rId27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отзыва избирателями;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досрочного прекращения полномочий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в иных случаях, установленных </w:t>
      </w:r>
      <w:hyperlink r:id="rId271" w:tgtFrame="_blank" w:history="1">
        <w:r w:rsidRPr="00EE5936">
          <w:rPr>
            <w:rFonts w:ascii="Arial" w:eastAsia="Times New Roman" w:hAnsi="Arial" w:cs="Arial"/>
            <w:color w:val="0000FF"/>
            <w:sz w:val="24"/>
            <w:szCs w:val="24"/>
            <w:lang w:eastAsia="ru-RU"/>
          </w:rPr>
          <w:t>Федеральным законом от 06 октября 2003 года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10 в редакции </w:t>
      </w:r>
      <w:hyperlink r:id="rId27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73"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4.1. Решение Собрания депутатов Успенского сельсовета Касторенского района о досрочном прекращении полномочий депутатов Собрания депутатов Успенского сельсовета Касторенского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Успенского сельсовета Касторенского района, - не позднее  чем  через три месяца со дня появления такого основания;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Полномочия депутата Собрания депутатов Успенского сельсовета  Касторенского района, иного лица, замещающего муниципальную должность, прекращаются  досрочно в случае  несоблюдения  ограничений, установленных </w:t>
      </w:r>
      <w:hyperlink r:id="rId274" w:tgtFrame="_blank" w:history="1">
        <w:r w:rsidRPr="00EE5936">
          <w:rPr>
            <w:rFonts w:ascii="Arial" w:eastAsia="Times New Roman" w:hAnsi="Arial" w:cs="Arial"/>
            <w:color w:val="0000FF"/>
            <w:sz w:val="24"/>
            <w:szCs w:val="24"/>
            <w:lang w:eastAsia="ru-RU"/>
          </w:rPr>
          <w:t>Федеральным законом от 06.10.2003 г. №  131-ФЗ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изложен </w:t>
      </w:r>
      <w:hyperlink r:id="rId27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4.1 введена </w:t>
      </w:r>
      <w:hyperlink r:id="rId27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Депутаты Собрания депутатов Успенского сельсовета Касторенского района осуществляют свои полномочия на непостоянной основе.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 редакции </w:t>
      </w:r>
      <w:hyperlink r:id="rId27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5-1. Депутат Собрания депутатов Успенского сельсовета Касторенского района, осуществляющий свои полномочия на постоянной основе, не вправе:</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Успенского сельсовета, аппарате Избирательной комиссии Успенского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EE5936">
        <w:rPr>
          <w:rFonts w:ascii="Arial" w:eastAsia="Times New Roman" w:hAnsi="Arial" w:cs="Arial"/>
          <w:color w:val="000000"/>
          <w:sz w:val="24"/>
          <w:szCs w:val="24"/>
          <w:lang w:eastAsia="ru-RU"/>
        </w:rPr>
        <w:lastRenderedPageBreak/>
        <w:t>Успенского сельсовета, аппарате Избирательной комиссии Успенского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представление на безвозмездной основе интересов Успенского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 представление на безвозмездной основе интересов Успенского сельсовета в органах управления и ревизионной комиссии организации, учредителем (акционером, участником) которой является Успенский сельсовет, в соответствии с муниципальными правовыми актами, определяющими порядок осуществления от имени Успенского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д) иные случаи, предусмотренные федеральными законами;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5.1 введена </w:t>
      </w:r>
      <w:hyperlink r:id="rId27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5-1. изложена </w:t>
      </w:r>
      <w:hyperlink r:id="rId27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5-2 Депутат Собрания депутатов Успенского сельсовета Касторенского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5-2 введена </w:t>
      </w:r>
      <w:hyperlink r:id="rId28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 в редакции </w:t>
      </w:r>
      <w:hyperlink r:id="rId28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5-3. Депутаты Собрания депутатов Успенского сельсовета Касторенского района должны соблюдать ограничения, запреты, исполнять обязанности, которые установлены </w:t>
      </w:r>
      <w:hyperlink r:id="rId282" w:tgtFrame="_blank" w:history="1">
        <w:r w:rsidRPr="00EE5936">
          <w:rPr>
            <w:rFonts w:ascii="Arial" w:eastAsia="Times New Roman" w:hAnsi="Arial" w:cs="Arial"/>
            <w:color w:val="0000FF"/>
            <w:sz w:val="24"/>
            <w:szCs w:val="24"/>
            <w:lang w:eastAsia="ru-RU"/>
          </w:rPr>
          <w:t>Федеральным законом от 25 декабря 2008 года № 273-ФЗ</w:t>
        </w:r>
      </w:hyperlink>
      <w:r w:rsidRPr="00EE593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Успенского сельсовета  Касторенского района прекращаются досрочно в случае несоблюдения ограничений, запретов, неисполнения обязанностей, установленных </w:t>
      </w:r>
      <w:hyperlink r:id="rId283" w:tgtFrame="_blank" w:history="1">
        <w:r w:rsidRPr="00EE5936">
          <w:rPr>
            <w:rFonts w:ascii="Arial" w:eastAsia="Times New Roman" w:hAnsi="Arial" w:cs="Arial"/>
            <w:color w:val="0000FF"/>
            <w:sz w:val="24"/>
            <w:szCs w:val="24"/>
            <w:lang w:eastAsia="ru-RU"/>
          </w:rPr>
          <w:t>Федеральным законом от 25 декабря 2008 года № 273-ФЗ</w:t>
        </w:r>
      </w:hyperlink>
      <w:r w:rsidRPr="00EE5936">
        <w:rPr>
          <w:rFonts w:ascii="Arial" w:eastAsia="Times New Roman" w:hAnsi="Arial" w:cs="Arial"/>
          <w:color w:val="000000"/>
          <w:sz w:val="24"/>
          <w:szCs w:val="24"/>
          <w:lang w:eastAsia="ru-RU"/>
        </w:rPr>
        <w:t> «О противодействии коррупции», </w:t>
      </w:r>
      <w:hyperlink r:id="rId284" w:tgtFrame="_blank" w:history="1">
        <w:r w:rsidRPr="00EE5936">
          <w:rPr>
            <w:rFonts w:ascii="Arial" w:eastAsia="Times New Roman" w:hAnsi="Arial" w:cs="Arial"/>
            <w:color w:val="0000FF"/>
            <w:sz w:val="24"/>
            <w:szCs w:val="24"/>
            <w:lang w:eastAsia="ru-RU"/>
          </w:rPr>
          <w:t>Федеральным законом от 3 декабря 2012 года № 230-ФЗ</w:t>
        </w:r>
      </w:hyperlink>
      <w:r w:rsidRPr="00EE59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85" w:tgtFrame="_blank" w:history="1">
        <w:r w:rsidRPr="00EE5936">
          <w:rPr>
            <w:rFonts w:ascii="Arial" w:eastAsia="Times New Roman" w:hAnsi="Arial" w:cs="Arial"/>
            <w:color w:val="0000FF"/>
            <w:sz w:val="24"/>
            <w:szCs w:val="24"/>
            <w:lang w:eastAsia="ru-RU"/>
          </w:rPr>
          <w:t xml:space="preserve">Федеральным </w:t>
        </w:r>
        <w:r w:rsidRPr="00EE5936">
          <w:rPr>
            <w:rFonts w:ascii="Arial" w:eastAsia="Times New Roman" w:hAnsi="Arial" w:cs="Arial"/>
            <w:color w:val="0000FF"/>
            <w:sz w:val="24"/>
            <w:szCs w:val="24"/>
            <w:lang w:eastAsia="ru-RU"/>
          </w:rPr>
          <w:lastRenderedPageBreak/>
          <w:t>законом от 7 мая 2013 года № 79-ФЗ</w:t>
        </w:r>
      </w:hyperlink>
      <w:r w:rsidRPr="00EE59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6" w:tgtFrame="_blank" w:history="1">
        <w:r w:rsidRPr="00EE5936">
          <w:rPr>
            <w:rFonts w:ascii="Arial" w:eastAsia="Times New Roman" w:hAnsi="Arial" w:cs="Arial"/>
            <w:color w:val="0000FF"/>
            <w:sz w:val="24"/>
            <w:szCs w:val="24"/>
            <w:lang w:eastAsia="ru-RU"/>
          </w:rPr>
          <w:t>Федеральным законом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5.3 в новой редакции </w:t>
      </w:r>
      <w:hyperlink r:id="rId28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288"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Депутат Собрания депутатов Успенского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Успенского сельсовета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в редакции </w:t>
      </w:r>
      <w:hyperlink r:id="rId28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от </w:t>
      </w:r>
      <w:hyperlink r:id="rId290"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6.1. В соответствии с действующим законодательством депутату Собрания депутатов Успенского сельсовета Касторенского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w:t>
      </w:r>
      <w:r w:rsidRPr="00EE5936">
        <w:rPr>
          <w:rFonts w:ascii="Arial" w:eastAsia="Times New Roman" w:hAnsi="Arial" w:cs="Arial"/>
          <w:color w:val="FF0000"/>
          <w:sz w:val="24"/>
          <w:szCs w:val="24"/>
          <w:lang w:eastAsia="ru-RU"/>
        </w:rPr>
        <w:t> </w:t>
      </w:r>
      <w:r w:rsidRPr="00EE5936">
        <w:rPr>
          <w:rFonts w:ascii="Arial" w:eastAsia="Times New Roman" w:hAnsi="Arial" w:cs="Arial"/>
          <w:color w:val="000000"/>
          <w:sz w:val="24"/>
          <w:szCs w:val="24"/>
          <w:lang w:eastAsia="ru-RU"/>
        </w:rPr>
        <w:t>рабочих дня в месяц.</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6.1. введена </w:t>
      </w:r>
      <w:hyperlink r:id="rId29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Депутат Собрания депутатов Успенского сельсовета Касторенского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Успенского сельсовета Касторенского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7 введена </w:t>
      </w:r>
      <w:hyperlink r:id="rId29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в редакции </w:t>
      </w:r>
      <w:hyperlink r:id="rId29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Решение о досрочном прекращении полномочий депутата   Собрания депутатов Успенского сельсовета Касторенского района во всех указанных в части 4 настоящей статьи, за исключением пункта 8, принимаемым  Собранием депутатов Успенского сельсовета Касторенского района или судами по обращениям заинтересованных лиц и органов;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Решение об отзыве, выражению депутату Собрания депутатов Успенского сельсовета Касторенского района недоверия населением Успенского сельсовета, принимается в соответствии с законодательством Курской области и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Полномочия депутатов  Собрания депутатов Успенского сельсовета Касторенского района прекращаются досрочно со дня вступления соответствующих решений.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При досрочном прекращении полномочий депутатов  Собрания депутатов Успенского сельсовета Касторенского района новые выборы проводятся в сроки и в порядке, предусмотренным законодательством Курской области либо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8 в новой редакции </w:t>
      </w:r>
      <w:hyperlink r:id="rId29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24-1. Гарантии осуществления депутатской деятельности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Успенского сельсовета Касторенского района на территории Успенского сельсовета пользуется правом безотлагательного приема руководителями и другими должностными лицами органов местного самоуправления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Депутат Собрания депутатов Успенского сельсовета Касторенского района обеспечивается документами органов местного самоуправления Успенского сельсовета, а также иными информационными и справочными материалами в порядке, установленном Регламентом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Депутат Собрания депутатов Успенского сельсовета Касторенского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Успенского сельсовета  на  территории Успенского сельсовета.              4. Депутат Собрания депутатов Успенского сельсовета Касторенского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Успенского сельсовета. Расходы на приобретение льготного проездного  документа осуществляется за счет средств местного бюджета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Иные гарантии осуществлений полномочий депутатов Собрания депутатов Успенского сельсовета Касторенского района устанавливаются настоящим Уставом в соответствии с федеральными законами и законами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24-1 введена </w:t>
      </w:r>
      <w:hyperlink r:id="rId29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текст статьи 24-1 изложен </w:t>
      </w:r>
      <w:hyperlink r:id="rId29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25. Заседания Собрания депутатовУспенского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в редакции </w:t>
      </w:r>
      <w:hyperlink r:id="rId29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Первое заседание Собрания депутатов Успенского сельсовета Касторенского района созывается в течение 30 дней со дня избрания Собрания депутатов Успенского сельсовета Касторенского района в правомочном составе. Порядок проведения первого заседания Собрания депутатов устанавливается Регламентом Собрания депутатов.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29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Собрание депутатов Успенского сельсовета Касторенского района решает вопросы, отнесенные к его компетенции на заседаниях.</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(часть 2 в редакции </w:t>
      </w:r>
      <w:hyperlink r:id="rId29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Заседания Собрания депутатов Успенского сельсовета Касторенского района могут быть очередными и внеочередными.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Очередные заседания Собрания депутатов Успенского сельсовета Касторенского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Успенского сельсовета Касторенского района определяется Регламентом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30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301"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4.1. Заседание Собрания депутатов Успенского сельсовета Касторенского района считается правомочным, если на нем присутствует не менее 50 процентов от числа избранных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4.1 введена </w:t>
      </w:r>
      <w:hyperlink r:id="rId30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4.1. изложена </w:t>
      </w:r>
      <w:hyperlink r:id="rId30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Заседания Собрания депутатов Успенского сельсовета Касторенского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Успенского сельсовета Касторенского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Успенского сельсовета Касторенского района устанавливается Регламентом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изложена </w:t>
      </w:r>
      <w:hyperlink r:id="rId30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25 в редакции </w:t>
      </w:r>
      <w:hyperlink r:id="rId30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26. Председатель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Организацию деятельности Собрания депутатов  Успенского сельсовета Касторенского района осуществляет Председатель Собрания депутатов  Успенского сельсовета Касторенского района, избираемый Собранием депутатов Успенского сельсовета Касторенского района из своего состава.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26 в новой редакции </w:t>
      </w:r>
      <w:hyperlink r:id="rId30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26.1. Полномочия Председателя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Председатель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осуществляет руководство подготовкой заседаний Собрания депутатов Успенского сельсовета Касторенского района и вопросов вносимых на рассмотрение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2) созывает заседания Собрания депутатов Успенского сельсовета Касторенского района, доводит до сведения депутатов Собрания депутатов Успенского сельсовета Касторенского района время и места их проведения, а также проект повестки дня;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ведет заседание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осуществляет общее руководство деятельностью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оказывает содействие депутатам Собрания депутатов Успенского сельсовета Касторенского района в осуществлении ими своих полномочий, организует обеспечение их необходимой информацией;</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подписывает протоколы и другие документы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организует прием граждан, рассмотрения их обращений, заявлений и жалоб;</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Успенского сельсовета Касторенского района, налагает на них дисциплинарные взыскания, решает вопросы о их поощрении;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координирует деятельность постоянных комиссий;</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Председатель Собрания депутатов Успенского сельсовета Касторенского района издает постановления и распоряжения по вопросам организации деятельности Собрания депутатов Успенского сельсовета Касторенского района, подписывает решения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(текст статьи 26.1 изложен </w:t>
      </w:r>
      <w:hyperlink r:id="rId30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27. Постоянные комиссии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в редакции </w:t>
      </w:r>
      <w:hyperlink r:id="rId30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Собрание депутатов Успенского сельсовета Касторенского района на срок своих полномочий из числа депутатов Собрания депутатов Успенского сельсовета Касторенского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Успенского сельсовета Касторенского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изложена </w:t>
      </w:r>
      <w:hyperlink r:id="rId30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Собрание депутатов Успенского сельсовета Касторенского района может образовывать временные комиссии. Задачи и срок полномочий временных комиссий определяются Собранием депутатов Успенского сельсовета Касторенского района при их образовании.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(в редакции </w:t>
      </w:r>
      <w:hyperlink r:id="rId31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27 в редакции </w:t>
      </w:r>
      <w:hyperlink r:id="rId31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28. Досрочное прекращение полномочий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в редакции </w:t>
      </w:r>
      <w:hyperlink r:id="rId31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Полномочия Собрания депутатов Успенского сельсовета Касторенского района прекращаются досрочно в случае: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в редакции </w:t>
      </w:r>
      <w:hyperlink r:id="rId31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принятия решения о самороспуске;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Успенского сельсовета Касторенского района, в том числе в связи со сложением депутатами Собрания депутатов Успенского сельсовета Касторенского района своих полномочий;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 в новой редакции </w:t>
      </w:r>
      <w:hyperlink r:id="rId31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315"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преобразования  Успенского сельсовета , осуществляемого в соответствии с частями 3, 5,6.2, 7.2 статьи 13 </w:t>
      </w:r>
      <w:hyperlink r:id="rId316" w:tgtFrame="_blank" w:history="1">
        <w:r w:rsidRPr="00EE5936">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в новой редакции </w:t>
      </w:r>
      <w:hyperlink r:id="rId31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318" w:history="1">
        <w:r w:rsidRPr="00EE593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утраты Успенским сельсоветом статуса муниципального образования в связи с его объединением с городским поселением;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5 введен </w:t>
      </w:r>
      <w:hyperlink r:id="rId31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 в редакции </w:t>
      </w:r>
      <w:hyperlink r:id="rId32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321"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увеличения численности избирателей Успенского сельсовета более чем на 25 процентов, произошедшего в следствии изменения границ Успенского сельсовета или объединения Успенского сельсовета  с городским округом;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6 в новой редакции </w:t>
      </w:r>
      <w:hyperlink r:id="rId32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7 введен </w:t>
      </w:r>
      <w:hyperlink r:id="rId32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2. Инициатива о самороспуске Собрания депутатов Успенского сельсовета Касторенского района может быть выдвинута группой депутатов Собрания депутатов Успенского сельсовета Касторенского района численностью не менее 1/3 от установленной численности депутатов Собрания депутатов Успенского сельсовета Касторенского района и должна предусматривать письменное обоснование причин самороспуска.</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lastRenderedPageBreak/>
        <w:t>(часть 2 в редакции </w:t>
      </w:r>
      <w:hyperlink r:id="rId32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 </w:t>
      </w:r>
      <w:hyperlink r:id="rId325"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Заседание Собрания депутатов Успенского сельсовета Касторенского района по вопросу о самороспуске проводится открыто и гласно.</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Успенского сельсовета Касторенского района, которые должны принять решение по данному вопросу.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В случае непринятия Собранием депутатов Успенского сельсовета Касторенского района решения о самороспуске повторная инициатива о самороспуске Собрания депутатов Успенского сельсовета Касторенского района может быть выдвинута не ранее чем через три месяца со дня голосования по вопросу о самороспуске.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Досрочное прекращение полномочий Собрания депутатов Успенского сельсовета Касторенского района влечет досрочное прекращение полномочий его депутатов.</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8. В случае досрочного прекращения полномочий Собрания депутатов Успенского сельсовета Касторенского района досрочные выборы в указанный представительный орган проводятся в сроки, установленные федеральным законом.</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(части 3-8 введены </w:t>
      </w:r>
      <w:hyperlink r:id="rId32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5. Глава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29. Глава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в редакции </w:t>
      </w:r>
      <w:hyperlink r:id="rId32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Глава Успенского сельсовета Касторенского района является высшим должностным лицом Успенского сельсовета и наделяется настоящим Уставом собственными полномочиями по решению вопросов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изложена </w:t>
      </w:r>
      <w:hyperlink r:id="rId32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Глава  Успенского сельсовета Касторенского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Успенского сельсовета Касторенского района из числа кандидатов, представленных конкурсной комиссией по результатам конкурса сроком на пять лет и возглавляет Администрацию  Успенского сельсовета Касторенского района при этом, в соответствии с федеральным законодательством, не может </w:t>
      </w:r>
      <w:r w:rsidRPr="00EE5936">
        <w:rPr>
          <w:rFonts w:ascii="Arial" w:eastAsia="Times New Roman" w:hAnsi="Arial" w:cs="Arial"/>
          <w:color w:val="000000"/>
          <w:sz w:val="24"/>
          <w:szCs w:val="24"/>
          <w:shd w:val="clear" w:color="auto" w:fill="FFFFFF"/>
          <w:lang w:eastAsia="ru-RU"/>
        </w:rPr>
        <w:t>одновременно исполнять полномочия Председателя Собрания депутатов Успенского  сельсовета   Касторенского  района</w:t>
      </w:r>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32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Порядок проведения конкурса на замещение должности Главы  Успенского сельсовета Касторенского района устанавливается решением Собрания депутатов  Успенского сельсовета Касторенского района в соответствии с требованиями Федерального закона от 06.10.2003 года №131-ФЗ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Общее число членов конкурсной комиссии в  Успенском сельсовете Касторенского района устанавливается решением Собрания депутатов  Успенского сельсовета Касторенского района. При формировании конкурсной комиссии в Успенском сельсовете половина членов конкурсной комиссии назначается Собранием депутатов  Успенского сельсовета Касторенского района, а другая половина- Главой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3 изложен </w:t>
      </w:r>
      <w:hyperlink r:id="rId33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новой редакции </w:t>
      </w:r>
      <w:hyperlink r:id="rId33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(часть 3 утратила силу </w:t>
      </w:r>
      <w:hyperlink r:id="rId33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3.1 Лицо избирается на должность Главы  Успенского сельсовета Касторенского района Собранием депутатов  Успенского сельсовета Касторенского района из числа кандидатов, представленных конкурсной комиссией по результатам конкурса.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33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После официального опубликования общих результатов выборов Главы  Успенского сельсовета Касторенского района Председатель Собрания депутатов  Успенского сельсовета выдает лицу, избранному на должность Главы  Успенского сельсовета удостоверение об избрании в порядке, установленном решением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Днем вступления в должность Главы  Успенского сельсовета Касторенского района является день выдачи ему удостоверения об избрании на должность.</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3.1 в новой редакции </w:t>
      </w:r>
      <w:hyperlink r:id="rId33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3-2. Полномочия Главы Успенского сельсовета Касторенского района начинаются со дня его вступления в должность и прекращаются в день вступления в должность вновь избранного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3-2 введена </w:t>
      </w:r>
      <w:hyperlink r:id="rId33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Глава Успенского сельсовета Касторенского района подконтролен и подотчетен населению Успенского сельсовета и Собранию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4.1. Глава Успенского сельсовета Касторенского района представляет Собранию депутатов Успенского сельсовета Касторенского района ежегодные отчёты о результатах своей деятельности, о результатах деятельности Администрации Успенского сельсовета Касторенского района и иных подведомственных ему органов местного самоуправления Успенского сельсовета, в том числе о решении вопросов, поставленных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4.1 введена </w:t>
      </w:r>
      <w:hyperlink r:id="rId33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4.1. изложена </w:t>
      </w:r>
      <w:hyperlink r:id="rId33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4.2 Глава Успенского  сельсовета, должен соблюдать ограничения, запреты, исполнять обязанности, которые установлены </w:t>
      </w:r>
      <w:hyperlink r:id="rId338" w:tgtFrame="_blank" w:history="1">
        <w:r w:rsidRPr="00EE5936">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EE5936">
        <w:rPr>
          <w:rFonts w:ascii="Arial" w:eastAsia="Times New Roman" w:hAnsi="Arial" w:cs="Arial"/>
          <w:color w:val="000000"/>
          <w:sz w:val="24"/>
          <w:szCs w:val="24"/>
          <w:lang w:eastAsia="ru-RU"/>
        </w:rPr>
        <w:t>, </w:t>
      </w:r>
      <w:hyperlink r:id="rId339" w:tgtFrame="_blank" w:history="1">
        <w:r w:rsidRPr="00EE5936">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EE5936">
        <w:rPr>
          <w:rFonts w:ascii="Arial" w:eastAsia="Times New Roman" w:hAnsi="Arial" w:cs="Arial"/>
          <w:color w:val="000000"/>
          <w:sz w:val="24"/>
          <w:szCs w:val="24"/>
          <w:lang w:eastAsia="ru-RU"/>
        </w:rPr>
        <w:t>, </w:t>
      </w:r>
      <w:hyperlink r:id="rId340" w:tgtFrame="_blank" w:history="1">
        <w:r w:rsidRPr="00EE5936">
          <w:rPr>
            <w:rFonts w:ascii="Arial" w:eastAsia="Times New Roman" w:hAnsi="Arial" w:cs="Arial"/>
            <w:color w:val="0000FF"/>
            <w:sz w:val="24"/>
            <w:szCs w:val="24"/>
            <w:lang w:eastAsia="ru-RU"/>
          </w:rPr>
          <w:t xml:space="preserve">Федеральным </w:t>
        </w:r>
        <w:r w:rsidRPr="00EE5936">
          <w:rPr>
            <w:rFonts w:ascii="Arial" w:eastAsia="Times New Roman" w:hAnsi="Arial" w:cs="Arial"/>
            <w:color w:val="0000FF"/>
            <w:sz w:val="24"/>
            <w:szCs w:val="24"/>
            <w:lang w:eastAsia="ru-RU"/>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E5936">
        <w:rPr>
          <w:rFonts w:ascii="Arial" w:eastAsia="Times New Roman" w:hAnsi="Arial" w:cs="Arial"/>
          <w:color w:val="000000"/>
          <w:sz w:val="24"/>
          <w:szCs w:val="24"/>
          <w:lang w:eastAsia="ru-RU"/>
        </w:rPr>
        <w:t>. Полномочия Главы Успенского сельсовета Касторенского района, прекращаются досрочно в случае несоблюдения ограничений, запретов, неисполнения обязанностей, установленных </w:t>
      </w:r>
      <w:hyperlink r:id="rId341" w:tgtFrame="_blank" w:history="1">
        <w:r w:rsidRPr="00EE5936">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EE5936">
        <w:rPr>
          <w:rFonts w:ascii="Arial" w:eastAsia="Times New Roman" w:hAnsi="Arial" w:cs="Arial"/>
          <w:color w:val="000000"/>
          <w:sz w:val="24"/>
          <w:szCs w:val="24"/>
          <w:lang w:eastAsia="ru-RU"/>
        </w:rPr>
        <w:t>, </w:t>
      </w:r>
      <w:hyperlink r:id="rId342" w:tgtFrame="_blank" w:history="1">
        <w:r w:rsidRPr="00EE5936">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EE5936">
        <w:rPr>
          <w:rFonts w:ascii="Arial" w:eastAsia="Times New Roman" w:hAnsi="Arial" w:cs="Arial"/>
          <w:color w:val="000000"/>
          <w:sz w:val="24"/>
          <w:szCs w:val="24"/>
          <w:lang w:eastAsia="ru-RU"/>
        </w:rPr>
        <w:t>, </w:t>
      </w:r>
      <w:hyperlink r:id="rId343" w:tgtFrame="_blank" w:history="1">
        <w:r w:rsidRPr="00EE5936">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E5936">
        <w:rPr>
          <w:rFonts w:ascii="Arial" w:eastAsia="Times New Roman" w:hAnsi="Arial" w:cs="Arial"/>
          <w:color w:val="000000"/>
          <w:sz w:val="24"/>
          <w:szCs w:val="24"/>
          <w:lang w:eastAsia="ru-RU"/>
        </w:rPr>
        <w:t>, если иное не предусмотрено </w:t>
      </w:r>
      <w:hyperlink r:id="rId344" w:tgtFrame="_blank" w:history="1">
        <w:r w:rsidRPr="00EE5936">
          <w:rPr>
            <w:rFonts w:ascii="Arial" w:eastAsia="Times New Roman" w:hAnsi="Arial" w:cs="Arial"/>
            <w:color w:val="0000FF"/>
            <w:sz w:val="24"/>
            <w:szCs w:val="24"/>
            <w:lang w:eastAsia="ru-RU"/>
          </w:rPr>
          <w:t>Федеральным законом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4.2 в новой редакции </w:t>
      </w:r>
      <w:hyperlink r:id="rId34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346"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Глава Успенского сельсовета Касторенского района руководит Администрацией Успенского сельсовета Касторенского района на принципах единоначалия.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5-1. Глава Успенского сельсовета Касторенского района несет ответственность за деятельность структурных подразделений и органов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6-1 введена </w:t>
      </w:r>
      <w:hyperlink r:id="rId34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Глава Успенского сельсовета Касторенского района не вправе:</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Успенского сельсовета, аппарате Избирательной комиссии Успенского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Успенского сельсовета, аппарате Избирательной комиссии Успенского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в) представление на безвозмездной основе интересов Успенского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 представление на безвозмездной основе интересов Успенского сельсовета в органах управления и ревизионной комиссии организации, учредителем (акционером, участником) которой является Успенский сельсовет, в соответствии с муниципальными правовыми актами, определяющими порядок осуществления от имени Успенского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д) иные случаи, предусмотренные федеральными законами;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в новой редакции </w:t>
      </w:r>
      <w:hyperlink r:id="rId34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349"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Глава Успенского сельсовета Касторенского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Успенского сельсовета Касторенского района не может одновременно исполнять полномочия депутата Собрания депутатов Успенского сельсовета Касторенского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7 введена </w:t>
      </w:r>
      <w:hyperlink r:id="rId35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в редакции </w:t>
      </w:r>
      <w:hyperlink r:id="rId35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(часть 8 исключена </w:t>
      </w:r>
      <w:hyperlink r:id="rId35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Глава Успенского сельсовета Касторенского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(часть 9 введена </w:t>
      </w:r>
      <w:hyperlink r:id="rId35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 , в редакции </w:t>
      </w:r>
      <w:hyperlink r:id="rId35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29.1. Гарантии для Главы Успенского сельсовета Касторенского района, осуществляющего полномочия выборного должностного лица местного самоуправления Успенского сельсовета на постоянной основе</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29.1. изложено </w:t>
      </w:r>
      <w:hyperlink r:id="rId35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Главе Успенского сельсовета Касторенского района, осуществляющему полномочия выборного должностного лица местного самоуправления Успенского сельсоветана постоянной основе, гарантируются: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35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Успенского сельсовета самостоятельно в соответствии с федеральным законодательством;</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 изложен </w:t>
      </w:r>
      <w:hyperlink r:id="rId35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ежегодный основной оплачиваемый отпуск;</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Успенского сельсовета в соответствии с трудовым законодательством;</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Успенского сельсовета, а также возможности регулярно информировать население Успенского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5 изложен </w:t>
      </w:r>
      <w:hyperlink r:id="rId35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59" w:tgtFrame="_blank" w:history="1">
        <w:r w:rsidRPr="00EE5936">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EE5936">
        <w:rPr>
          <w:rFonts w:ascii="Arial" w:eastAsia="Times New Roman" w:hAnsi="Arial" w:cs="Arial"/>
          <w:color w:val="000000"/>
          <w:sz w:val="24"/>
          <w:szCs w:val="24"/>
          <w:lang w:eastAsia="ru-RU"/>
        </w:rPr>
        <w:t> (далее - Закон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36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2. В соответствии с федеральным законодательством, законодательством Курской области Главе Успенского сельсовета Касторенского района, осуществляющему полномочия выборного должностного лица местного самоуправления Успенского сельсоветана постоянной основе, предоставляется </w:t>
      </w:r>
      <w:r w:rsidRPr="00EE5936">
        <w:rPr>
          <w:rFonts w:ascii="Arial" w:eastAsia="Times New Roman" w:hAnsi="Arial" w:cs="Arial"/>
          <w:color w:val="000000"/>
          <w:sz w:val="24"/>
          <w:szCs w:val="24"/>
          <w:lang w:eastAsia="ru-RU"/>
        </w:rPr>
        <w:lastRenderedPageBreak/>
        <w:t>право на дополнительные гарантии на условиях и в порядке, определенных Законом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введен </w:t>
      </w:r>
      <w:hyperlink r:id="rId36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2</w:t>
      </w:r>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изложена </w:t>
      </w:r>
      <w:hyperlink r:id="rId36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30. Досрочное прекращение полномочий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в редакции </w:t>
      </w:r>
      <w:hyperlink r:id="rId36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Установленный пунктом 2 статьи 29 настоящего Устава срок полномочий главы сельсовета не может быть изменен в течение текущего срока полномочий.</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изложена </w:t>
      </w:r>
      <w:hyperlink r:id="rId36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Полномочия Главы Успенского сельсовета Касторенского района прекращаются досрочно в случае: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смерти;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отставки по собственному желанию;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2.1) удаления в отставку в соответствии со статьей 74.1. </w:t>
      </w:r>
      <w:hyperlink r:id="rId365"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2.1 введен </w:t>
      </w:r>
      <w:hyperlink r:id="rId36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пункт 2.1 изложен </w:t>
      </w:r>
      <w:hyperlink r:id="rId36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отрешения от должности в соответствии со статьей 74 </w:t>
      </w:r>
      <w:hyperlink r:id="rId368"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изложен </w:t>
      </w:r>
      <w:hyperlink r:id="rId36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признания судом недееспособным или ограниченно дееспособным;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8 в редакции </w:t>
      </w:r>
      <w:hyperlink r:id="rId37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отзыва избирателями;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37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37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преобразования  Успенского сельсовета, осуществляемого в соответствии с частями 3, 5, 6.2, 7.2  статьи 13 </w:t>
      </w:r>
      <w:hyperlink r:id="rId373" w:tgtFrame="_blank" w:history="1">
        <w:r w:rsidRPr="00EE5936">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11 в новой редакции </w:t>
      </w:r>
      <w:hyperlink r:id="rId37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12) утраты  Успенским сельсоветом статуса муниципального образования  в  связи  с  его  объединением  с  городским  округом;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12 в редакции </w:t>
      </w:r>
      <w:hyperlink r:id="rId37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376"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13) увеличения численности избирателей Успенского сельсовета более чем на 25 процентов, произошедшего вследствие изменения границ Успенского сельсовета или объединения Успенского сельсовета с городским округом.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(пункты 11-13 введены </w:t>
      </w:r>
      <w:hyperlink r:id="rId37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13 изложен </w:t>
      </w:r>
      <w:hyperlink r:id="rId37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Решения о досрочном прекращении полномочий Главы Успенского сельсовета Касторенского района  во всех, указанных части 2 настоящей статьи случаях, за исключением пунктов 3 и 9, принимаются Собранием депутатов Успенского сельсовета Касторенского района или судами по обращениям заинтересованных лиц и органов.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Решение об отрешении Главы Успенского сельсовета Касторенского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Решения об отзыве, выражении ему недоверия населением   Успенского сельсовета  принимаются в соответствии с законодательством Курской  области и настоящим  Уставом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Полномочия Главы Успенского сельсовета Касторенского района прекращаются досрочно со дня вступления в силу соответствующих решений.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новой редакции </w:t>
      </w:r>
      <w:hyperlink r:id="rId37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 случае досрочного прекращения полномочий Главы   Успенского сельсовета Касторенского района избрание Главы Успенского сельсовета Касторенского района, избираемого Собранием депутатов Успенского сельсовета Касторенского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При этом если до истечения срока полномочий Собрания депутатов Успенского сельсовета Касторенского района осталось менее шести месяцев, избрание Главы Успенского сельсовета Касторенского района Собранием депутатов Успенского сельсовета Касторенского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Успенского сельсовета Касторенского района в правомочном составе.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(часть 4 в новой редакции </w:t>
      </w:r>
      <w:hyperlink r:id="rId38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(часть 5 утратила силу </w:t>
      </w:r>
      <w:hyperlink r:id="rId38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5.1. В случае, если Глава  Успенского сельсовета Касторенского района, полномочия которого прекращены досрочно на основании правового акта Губернатора Курской области об отрешении от должности Главы Успенского сельсовета Касторенского района либо на основании решения  Собрания депутатов Успенского сельсовета Касторенского района об удалении Главы Успенского сельсовета Касторенского района  в отставку, обжалует данные правовой акт или решение в судебном порядке, Собрание депутатов Успенского сельсовета Касторенского района не вправе принимать решение об избрании Главы Успенского сельсовета Касторенского района, избираемого Собранием депутатов Успенского сельсовета Касторенского района из числа кандидатов, представленных конкурсной комиссией по результатам конкурса, до вступления решения суда в законную силу.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5.1 введена </w:t>
      </w:r>
      <w:hyperlink r:id="rId38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31. Полномочия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в редакции </w:t>
      </w:r>
      <w:hyperlink r:id="rId38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К собственным полномочиям Главы Успенского сельсовета Касторенского района как высшего должностного лица Успенского сельсовета по решению вопросов местного значения относятся: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в редакции </w:t>
      </w:r>
      <w:hyperlink r:id="rId38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представляет Успенский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38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издает в пределах своих полномочий правовые акты;</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вправе требовать созыва внеочередного заседания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Успенского сельсовета федеральными законами и законами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5 введен </w:t>
      </w:r>
      <w:hyperlink r:id="rId38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387"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Успенского сельсовета Касторенского района осуществляет следующие полномочия: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38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осуществляет общее руководство деятельностью Администрации Успенского сельсовета Касторенского района, ее структурных подразделений по решению всех вопросов, отнесенных к компетенции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вносит на рассмотрение Собрания депутатов Успенского сельсовета Касторенского района проекты нормативных правовых актов;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вносит на утверждение Собрания депутатов Успенского сельсовета Касторенского района проект местного бюджета Успенского сельсовета,  отчет о его исполнении, а также стратегию социально-экономического развития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4 в новой редакции </w:t>
      </w:r>
      <w:hyperlink r:id="rId38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предлагает вопросы в повестку дня заседаний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заключает от имени Администрации Успенского сельсовета Касторенского района договоры и соглашения в пределах своей компетенции;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представляет на утверждение Собрания депутатов Успенского сельсовета Касторенского района структуру Администрации Успенского сельсовета Касторенского района и формирует Администрацию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Успенского сельсовета (за исключением средств по расходам, связанным с деятельностью Собрания депутатов Успенского сельсовета Касторенского района и депутатов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8 изложен </w:t>
      </w:r>
      <w:hyperlink r:id="rId39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Успенского сельсовета Касторенского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Успенского сельсовета Касторенского района или Главой Успенского сельсовета Касторенского района, при этом имеет право издавать собственные правовые акты по вопросам отмененных или приостановленных актов;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Успенского сельсовета Касторенского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утверждает смету расходов Администрации Успенского сельсовета Касторенского района в соответствии с законодательством Российской Федерации, законом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11 в редакции </w:t>
      </w:r>
      <w:hyperlink r:id="rId39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введена </w:t>
      </w:r>
      <w:hyperlink r:id="rId39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в редакции </w:t>
      </w:r>
      <w:hyperlink r:id="rId39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3. В случае временного отсутствия Главы Успенского сельсовета Касторенского района его полномочия временно исполняет заместитель Главы </w:t>
      </w:r>
      <w:r w:rsidRPr="00EE5936">
        <w:rPr>
          <w:rFonts w:ascii="Arial" w:eastAsia="Times New Roman" w:hAnsi="Arial" w:cs="Arial"/>
          <w:color w:val="000000"/>
          <w:sz w:val="24"/>
          <w:szCs w:val="24"/>
          <w:lang w:eastAsia="ru-RU"/>
        </w:rPr>
        <w:lastRenderedPageBreak/>
        <w:t>Администрации Успенского сельсовета Касторенского района, на основании распоряжения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введена </w:t>
      </w:r>
      <w:hyperlink r:id="rId39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 в редакции </w:t>
      </w:r>
      <w:hyperlink r:id="rId39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 от </w:t>
      </w:r>
      <w:hyperlink r:id="rId396"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397"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31-1. Удаление Главы Успенского сельсовета Касторенского района в отставку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1.Собрание депутатов Успенского сельсовета Касторенского района в соответствии с </w:t>
      </w:r>
      <w:hyperlink r:id="rId398"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Успенского сельсовета Касторенского района в отставку по инициативе депутатов Собрания депутатов Успенского сельсовета Касторенского района или по инициативе Губернатора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изложена </w:t>
      </w:r>
      <w:hyperlink r:id="rId39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2.Основания для удаления Главы Успенского сельсовета Касторенского района в отставку являются: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решения, действия (бездействия) Главы Успенского сельсовета Касторенского района, повлекшие (повлекшее) наступление последствий, предусмотренных пунктами 2 и 3 части 1 статьи 75 </w:t>
      </w:r>
      <w:hyperlink r:id="rId400"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40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w:t>
      </w:r>
      <w:hyperlink r:id="rId402" w:tgtFrame="_blank" w:history="1">
        <w:r w:rsidRPr="00EE5936">
          <w:rPr>
            <w:rFonts w:ascii="Arial" w:eastAsia="Times New Roman" w:hAnsi="Arial" w:cs="Arial"/>
            <w:color w:val="0000FF"/>
            <w:sz w:val="24"/>
            <w:szCs w:val="24"/>
            <w:lang w:eastAsia="ru-RU"/>
          </w:rPr>
          <w:t>Федеральным законом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Успенского сельсовета и (или) обязанностей по обеспечению осуществления органами местного самоуправления Успенского сельсовета отдельных государственных полномочий, переданных органам местного самоуправления федеральными законами и законами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изложен </w:t>
      </w:r>
      <w:hyperlink r:id="rId40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неудовлетворительная оценка деятельности Главы Успенского сельсовета Касторенского района Собранием депутатов Успенского сельсовета Касторенского района по результатам его ежегодного отчёта перед Собранием депутатов Успенского сельсовета Касторенского района, данная два раза подряд;</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изложен </w:t>
      </w:r>
      <w:hyperlink r:id="rId40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05" w:tgtFrame="_blank" w:history="1">
        <w:r w:rsidRPr="00EE5936">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EE5936">
        <w:rPr>
          <w:rFonts w:ascii="Arial" w:eastAsia="Times New Roman" w:hAnsi="Arial" w:cs="Arial"/>
          <w:color w:val="000000"/>
          <w:sz w:val="24"/>
          <w:szCs w:val="24"/>
          <w:lang w:eastAsia="ru-RU"/>
        </w:rPr>
        <w:t>, </w:t>
      </w:r>
      <w:hyperlink r:id="rId406" w:tgtFrame="_blank" w:history="1">
        <w:r w:rsidRPr="00EE5936">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EE5936">
        <w:rPr>
          <w:rFonts w:ascii="Arial" w:eastAsia="Times New Roman" w:hAnsi="Arial" w:cs="Arial"/>
          <w:color w:val="000000"/>
          <w:sz w:val="24"/>
          <w:szCs w:val="24"/>
          <w:lang w:eastAsia="ru-RU"/>
        </w:rPr>
        <w:t>, </w:t>
      </w:r>
      <w:hyperlink r:id="rId407" w:tgtFrame="_blank" w:history="1">
        <w:r w:rsidRPr="00EE5936">
          <w:rPr>
            <w:rFonts w:ascii="Arial" w:eastAsia="Times New Roman" w:hAnsi="Arial" w:cs="Arial"/>
            <w:color w:val="0000FF"/>
            <w:sz w:val="24"/>
            <w:szCs w:val="24"/>
            <w:lang w:eastAsia="ru-RU"/>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EE5936">
          <w:rPr>
            <w:rFonts w:ascii="Arial" w:eastAsia="Times New Roman" w:hAnsi="Arial" w:cs="Arial"/>
            <w:color w:val="0000FF"/>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в новой редакции </w:t>
      </w:r>
      <w:hyperlink r:id="rId40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допущение Главой Успенского сельсовета Касторенского района, Администрацией Успенского сельсовета Касторенского района, иными органами и должностными лицами местного самоуправления Успенского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5 введен </w:t>
      </w:r>
      <w:hyperlink r:id="rId40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 в редакции </w:t>
      </w:r>
      <w:hyperlink r:id="rId41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Инициатива депутатов Собрания депутатов Успенского сельсовета Касторенского района об удалении Главы Успенского сельсовета Касторенского района в отставку, выдвинутая не менее чем одной третью от установленной численности депутатов Собрания депутатов Успенского сельсовета Касторенского района, оформляется в виде обращения, которое вносится в Собрание депутатов Успенского сельсовета Касторенского района. Указанное обращение вносится вместе с проектом решения Собрания депутатов Успенского сельсовета Касторенского района об удалении Главы Успенского сельсовета Касторенского района в отставку. О выдвижении данной инициативы Глава Успенского сельсовета Касторенского района и Губернатор Курской области уведомляются не позднее дня, следующего за днём внесения указанного обращения в Собрание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1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Рассмотрение инициативы депутатов Собрания депутатов Успенского сельсовета Касторенского района об удалении Главы Успенского сельсовета Касторенского района в отставку осуществляется с учётом мнения Губернатора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В случае, если при рассмотрении инициативы депутатов Собрания депутатов Успенского сельсовета Касторенского района об удалении Главы Успенского сельсовета Касторенского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Успенского сельсовета Касторенского района, повлекших (повлекшего) наступление последствий, предусмотренных пунктами 2 и 3 части 1 статьи 75 </w:t>
      </w:r>
      <w:hyperlink r:id="rId412"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Успенского сельсовета Касторенского района в отставку может быть принято только при согласии Губернатора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изложена </w:t>
      </w:r>
      <w:hyperlink r:id="rId41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6. Инициатива Губернатора Курской области об удалении Главы Успенского сельсовета Касторенского района в отставку оформляется в виде обращения, которое вносится в Собрание депутатов Успенского сельсовета Касторенского района вместе с проектом соответствующего решения Собрания депутатов Успенского сельсовета Касторенского района. О выдвижении данной инициативы Глава Успенского сельсовета Касторенского района уведомляется не позднее дня, следующего за днём внесения указанного обращения в Собрание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Рассмотрение инициативы депутатов Собрания депутатов Успенского сельсовета Касторенского района, Губернатора Курской области об удалении Главы муниципального образования в отставку осуществляется Собранием депутатов Успенского сельсовета Касторенского района в течение одного месяца со дня внесения соответствующего обращения.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Решение Собрания депутатов Успенского сельсовета Касторенского района об удалении Главы Успенского сельсовета Касторенского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8 изложена </w:t>
      </w:r>
      <w:hyperlink r:id="rId41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Решение Собрания депутатов  Успенского сельсовета Касторенского района об удалении Главы Успенского сельсовета Касторенского района в отставку подписывается Председателем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9 в новой редакции </w:t>
      </w:r>
      <w:hyperlink r:id="rId41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(часть 10 утратила силу </w:t>
      </w:r>
      <w:hyperlink r:id="rId41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При рассмотрении и принятии Собранием депутатов Успенского сельсовета Касторенского района решения об удалении Главы Успенского сельсовета Касторенского района в отставку должны быть обеспечены:</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Успенского сельсовета Касторенского района или Губернатора Курской области и с проектом решения Собрания депутатов Успенского сельсовета Касторенского района об удалении его в отставку;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предоставление ему возможности дать депутатам Собрания депутатов Успенского сельсовета Касторенского района объяснения по поводу обстоятельств, выдвигаемых в качестве основания для удаления в отставку.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12. В случае если Глава Успенского сельсовета Касторенского района не согласен с решением Собрания депутатов Успенского сельсовета Касторенского района об удалении его в отставку, он вправе в письменном виде изложить своё особое мнение.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13. Решение Собрания депутатов Успенского сельсовета Касторенского района об удалении Главы Успенского сельсовета Касторенского района в отставку подлежит официальному опубликованию (обнародованию) не позднее чем через пять дней со дня его принятия. В случае, если Глава Успенского сельсовета Касторенского района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14. В случае, если инициатива депутатов Собрания депутатов Успенского сельсовета Касторенского района или Губернатора Курской области об удалении Главы Успенского сельсовета Касторенского района в отставку отклонена Собранием депутатов Успенского сельсовета Касторенского района, вопрос об удалении Главы Успенского сельсовета Касторенского района в отставку может быть вынесен на повторное рассмотрение на заседание Собрания депутатов Успенского сельсовета Касторенского района не ранее чем через два месяца со дня проведения заседания Собрания депутатов Успенского сельсовета Касторенского района, на котором рассматривался указанный вопрос.</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31-1 введена </w:t>
      </w:r>
      <w:hyperlink r:id="rId41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15. Глава Успенского сельсовета Касторенского района , в отношении которого Собранием депутатов Успенского сельсовета Касторенского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15 введена </w:t>
      </w:r>
      <w:hyperlink r:id="rId41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часть 15 изложена </w:t>
      </w:r>
      <w:hyperlink r:id="rId41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Статья 31-2 Временное исполнение обязанностей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случае досрочного прекращения полномочий Главы Успенского сельсовета Касторенского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Успенского сельсовета Касторенского  района, а в случае его отсутствия  должностное лицо местного самоуправления Успенского сельсовета, определяемое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изложена </w:t>
      </w:r>
      <w:hyperlink r:id="rId42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Собрание депутатов Успенского сельсовета Касторенского района назначает временно исполняющего обязанности Главы Успенского  сельсовета Касторенского района не позднее десяти рабочих дней со дня возникновения одного из оснований, предусмотренного частью 1 настоящей статьи.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Решение Собрания депутатов Успенского сельсовета Касторенского района, о назначении временно исполняющего обязанности Главы Успенского сельсовета Касторенского района, подписывается Председателем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Временно исполняющий обязанности Главы Успенского сельсовета Касторенского района приступает к временному исполнению полномочий с даты, указанной в решении Собрания депутатов Успенского  сельсовета Касторенского района о назначении временно исполняющим обязанности Главы Успенского сельсовета Касторенского района, по основаниям, предусмотренным частью 1 настоящей статьи.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Временно исполняющий обязанности Главы Успенского сельсовета Касторенского района прекращает временное исполнение полномочий со дня: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1) вступления в должность  вновь избранного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Успенского сельсовета Касторенского района, по решению суда.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Временно исполняющий обязанности Главы Успенского  сельсовета Касторенского района осуществляет все права и несет все обязанности Главы  Успенского сельсовета Касторенского района, указанные в федеральных законах, Уставе и законах Курской области, Уставе Успенского  сельсовета  , решениях, принятых на местном референдуме Успенского сельсовета  , соглашениях, заключенных с органами местного самоуправления  Касторенского района Курской области; решениях Собрания депутатов Успенского сельсовета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31-2 введена </w:t>
      </w:r>
      <w:hyperlink r:id="rId42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32. Заместитель Главы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Глава Администрации Успенского сельсовета Касторенского района имеет одного заместителя, назначаемого и освобождаемого от должности Главой Администрации Успенского сельсовета Касторенского района. В случае временного отсутствия Главы Администрации Успенского сельсовета Касторенского района его полномочия временно исполняет заместитель Главы Администрации Успенского сельсовета Касторенского района, на основании распоряжения Главы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32 в редакции </w:t>
      </w:r>
      <w:hyperlink r:id="rId42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 , от </w:t>
      </w:r>
      <w:hyperlink r:id="rId423" w:tgtFrame="_blank" w:history="1">
        <w:r w:rsidRPr="00EE5936">
          <w:rPr>
            <w:rFonts w:ascii="Arial" w:eastAsia="Times New Roman" w:hAnsi="Arial" w:cs="Arial"/>
            <w:color w:val="0000FF"/>
            <w:sz w:val="24"/>
            <w:szCs w:val="24"/>
            <w:lang w:eastAsia="ru-RU"/>
          </w:rPr>
          <w:t>07.12.2015 №24</w:t>
        </w:r>
      </w:hyperlink>
      <w:r w:rsidRPr="00EE5936">
        <w:rPr>
          <w:rFonts w:ascii="Arial" w:eastAsia="Times New Roman" w:hAnsi="Arial" w:cs="Arial"/>
          <w:color w:val="000000"/>
          <w:sz w:val="24"/>
          <w:szCs w:val="24"/>
          <w:lang w:eastAsia="ru-RU"/>
        </w:rPr>
        <w:t>, от </w:t>
      </w:r>
      <w:hyperlink r:id="rId424"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6. Администрация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(наименование главы в редакции </w:t>
      </w:r>
      <w:hyperlink r:id="rId42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33. Администрация Успенского сельсовета Касторенского района</w:t>
      </w:r>
    </w:p>
    <w:p w:rsidR="00EE5936" w:rsidRPr="00EE5936" w:rsidRDefault="00EE5936" w:rsidP="00EE5936">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Администрация Успенского сельсовета Касторенского района - орган местного самоуправления Успенского сельсовета, осуществляющий исполнительно - распорядительные функции.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изложена </w:t>
      </w:r>
      <w:hyperlink r:id="rId42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Администрацией Успенского сельсовета Касторенского района руководит Глава Успенского сельсовета Касторенского района на принципах единоначалия.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Администрация Успенского сельсовета Касторенского района обладает правами юридического лица и по организационно-правовой форме является муниципальным казенным учреждением.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редакции </w:t>
      </w:r>
      <w:hyperlink r:id="rId42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Администрация Успенского сельсовета Касторенского района осуществляет следующие полномочия: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обеспечивает исполнительно-распорядительные функции по решению вопросов местного значения Успенского сельсовета в соответствии со статьей 3 настоящего Устава в интересах населения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разрабатывает для представления Главой Успенского сельсовета Касторенского района в Собрание депутатов Успенского сельсовета Касторенского района проекта местного бюджета, после утверждения местного бюджета организует его исполнение и готовит отчет о его исполнении;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разрабатывает для представления Главой   Успенского сельсовета  Касторенского района в Собрании депутатов   Успенского сельсовета  Касторенского района стратегию социально-экономического развития Успенского сельсовета, организует ее исполнение;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4 в новой редакции </w:t>
      </w:r>
      <w:hyperlink r:id="rId42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управляет имуществом, находящимся в собственности Успенского  сельсовета, в случаях и порядке, установленных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создает, реорганизует, ликвидирует муниципальные предприятия и учреждения, а также устанавливает тарифы на услуги муниципальных предприятий и учреждений, за исключением  случаев, предусмотренных федеральными законами в  порядке, установленном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организует и осуществляет муниципальный контроль  на территории  Успенского сельсовета, разрабатывает и принимает административные регламенты осуществления муниципального контроля в соответствии сферах деятельности;</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(в редакции </w:t>
      </w:r>
      <w:hyperlink r:id="rId42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(часть 4 в редакции </w:t>
      </w:r>
      <w:hyperlink r:id="rId43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Администрация  Успенского сельсовета Касторенского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Успенского сельсовета в соответствующей сфере деятельности устанавливается муниципальными правовыми актами  Успенского сельсовета либо законами Курской области и принятыми в соответствии с ним муниципальными правовыми актами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3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32" w:tgtFrame="_blank" w:history="1">
        <w:r w:rsidRPr="00EE5936">
          <w:rPr>
            <w:rFonts w:ascii="Arial" w:eastAsia="Times New Roman" w:hAnsi="Arial" w:cs="Arial"/>
            <w:color w:val="0000FF"/>
            <w:sz w:val="24"/>
            <w:szCs w:val="24"/>
            <w:lang w:eastAsia="ru-RU"/>
          </w:rPr>
          <w:t xml:space="preserve">Федерального закона от 26 декабря 2008 года №294-ФЗ «О защите прав юридических лиц и </w:t>
        </w:r>
        <w:r w:rsidRPr="00EE5936">
          <w:rPr>
            <w:rFonts w:ascii="Arial" w:eastAsia="Times New Roman" w:hAnsi="Arial" w:cs="Arial"/>
            <w:color w:val="0000FF"/>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 новой редакции </w:t>
      </w:r>
      <w:hyperlink r:id="rId43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6. Администрация Успенского сельсовета Касторенского района осуществляет свою деятельность в соответствии с федеральным законодательством, законодательством Курской области, настоящим Уставом и иными правовыми актами.</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(нумерация части 6 в редакции </w:t>
      </w:r>
      <w:hyperlink r:id="rId43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33-1. Структура Администрации Успенского сельсовета Касторенского района. Органы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Структура Администрации Успенского сельсовета Касторенского района утверждается Собранием депутатов Успенского сельсовета Касторенского района по представлению Главы Успенского сельсовета Касторенского района - Главы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структуру Администрации Успенского сельсовета Касторенского района могут входить отраслевые (функциональные) и территориальные органы (подразделения)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В случае, если орган Администрации Успенского сельсовета Касторенского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Успенского сельсовета Касторенского района об учреждении соответствующего органа и утверждение Собранием депутатов Успенского сельсовета Касторенского района Положения об этом органе Администрации Успенского сельсовета Касторенского района. Предложение об учреждении такого органа и Положение о нем вносится Собранию депутатов Успенского сельсовета Касторенского района Главой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(статья 33-1 введена </w:t>
      </w:r>
      <w:hyperlink r:id="rId43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8"/>
          <w:szCs w:val="28"/>
          <w:lang w:eastAsia="ru-RU"/>
        </w:rPr>
        <w:t>Глава 6-1. Избирательная комиссия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(глава 6-1 введена </w:t>
      </w:r>
      <w:hyperlink r:id="rId43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33-2. Избирательная комиссия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Избирательная комиссия  Успенского сельсовета Касторенского района организует подготовку и проведение выборов депутатов Собрания депутатов  Успенского сельсовета Касторенского района, местного референдума, голосования по отзыву депутата Собрания депутатов Успенского сельсовета Касторенского района, Главы  Успенского сельсовета Касторенского района, голосования по вопросам изменения границ  Успенского сельсовета, преобразования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новой редакции </w:t>
      </w:r>
      <w:hyperlink r:id="rId43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 от </w:t>
      </w:r>
      <w:hyperlink r:id="rId438"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2. Избирательная комиссия Успенского сельсовета Касторенского района является муниципальным органом, который не входит в структуру органов местного самоуправления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3. Избирательная комиссия Успенского сельсовета Касторенского района осуществляет полномочия и формируется в соответствии с </w:t>
      </w:r>
      <w:hyperlink r:id="rId439" w:tgtFrame="_blank" w:history="1">
        <w:r w:rsidRPr="00EE5936">
          <w:rPr>
            <w:rFonts w:ascii="Arial" w:eastAsia="Times New Roman" w:hAnsi="Arial" w:cs="Arial"/>
            <w:color w:val="0000FF"/>
            <w:sz w:val="24"/>
            <w:szCs w:val="24"/>
            <w:lang w:eastAsia="ru-RU"/>
          </w:rPr>
          <w:t>Федеральным законом от 12 июня 2002 года № 67- ФЗ «Об основных гарантиях избирательных прав и права на участие в референдуме граждан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(в редакции </w:t>
      </w:r>
      <w:hyperlink r:id="rId44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Избирательная комиссия Успенского сельсовета Касторенского района формируется в количестве  шести  членов с правом решающего голоса.</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(часть 4 введена </w:t>
      </w:r>
      <w:hyperlink r:id="rId44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5. Полномочия избирательной комиссии Успенского сельсовета  Касторенского района по  решению Избирательной комиссии Курской области,  принятому  на  основе  обращения Собрания депутатов Успенского  сельсовета  Касторенского района, могут возлагаться на территориальную  избирательную  комиссию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(часть 5 введена </w:t>
      </w:r>
      <w:hyperlink r:id="rId44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(статья 33-2 введена </w:t>
      </w:r>
      <w:hyperlink r:id="rId44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7. Ревизионная комиссия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(наименование главы в редакции </w:t>
      </w:r>
      <w:hyperlink r:id="rId44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34. Контрольно-счетный орган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Контрольно- счетный  орган Успенского сельсовета Касторенского   района- Ревизионная  комиссия  Успенского сельсовета  Касторенского   района (далее - Ревизионная  комиссия Успенского сельсовета Касторенского   района) является  постоянно действующим органом внешнего муниципального  финансового  контроля и  образуется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Ревизионная комиссия  Успенского сельсовета Касторенского района  подотчетна Собранию депутатов Успенского сельсовета  Касторенского   района, обладает организационной и функциональной независимостью  и  осуществляет  свою деятельность самостоятельно.</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Ревизионная комиссия Успенского сельсовета Касторенского района не  обладает  правами юридического  лица.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Состав и порядок деятельности Ревизионной комиссии Успенского   сельсовета устанавливается  решением  Собрания  депутатов Успенского   сельсовета Касторенского   района  в  соответствии  с  Федеральным  законом  от  07 февраля 2011 года № 6- ФЗ « Об  общих  принципах  организации  и  деятельности  контрольно-счетных органов субъектов Российской Федерации и  муниципальных  образований».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4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4. Информация о проведенных Ревизионной комиссией Успенского  сельсовета  Касторенского района контрольных и экпертно-аналитических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официальному  опубликованию  в  районной  газете «Вести» и размещению на своем  официальном  сайте  в  информационно-телекоммуникационной сети Интернет.</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44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Органы  местного самоуправления Успенского сельсовета, муниципальные  органы, организации, в отношении которых  Ревизионная  комиссия Успенского сельсовета  Касторенского   района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Ревизионную комиссию Успенского   сельсовета  Касторенского  района  по  ее  запросам информацию, документы  и  материалы , необходимые для  проведения  контрольных  и  экспортно-аналитических  мероприятий.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4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Порядок направления Ревизионной комиссией Успенского  сельсовета  Касторенского  района  запросов, указанных  в  абзаце  1  части 5  настоящей  статьи, определяется  законами Курской  области  или  муниципальными  нормативными  актами и  регламентом  Ревизионной  комиссии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34 в редакции </w:t>
      </w:r>
      <w:hyperlink r:id="rId44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34-1. Полномочия  Ревизионной  комиссии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К основным полномочиям  Ревизионной  комиссии Успенского   сельсовета  Касторенского  района  относятся: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контроль  за  исполнением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экспертиза  проектов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 находящимся  в  муниципальной  собственности , в  том  числе охраняемыми  результатами интеллектуальной  деятельности  за  средствами  индивидуализации, принадлежащими  Успенскому сельсовету;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5 изложен </w:t>
      </w:r>
      <w:hyperlink r:id="rId44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финансово-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Успенского сельсовета, а  также  муниципальных  программ;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7 изложен </w:t>
      </w:r>
      <w:hyperlink r:id="rId45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анализ  бюджетного  процесса в Успенском сельсовете и  подготовка  предложений, направленных на  его  совершенствование;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8 изложен </w:t>
      </w:r>
      <w:hyperlink r:id="rId45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экспортно-аналитических  мероприятий  и  представление  такой  информации  в   Собрание  депутатов Успенского  сельсовета  Касторенского   района  и  Главе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Собрание депутатов Успенского   сельсовета  Касторенского   района  вправе заключать соглашения с Представительным  Собранием  Касторенского  района  Курской области о передаче контрольно-счетному  органу Касторенского района Курской области полномочий Ревизионной комиссии Успенского сельсовета Касторенского района по осуществлению внешнего муниципального  финансового контроля.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изложена </w:t>
      </w:r>
      <w:hyperlink r:id="rId45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34-1 введена </w:t>
      </w:r>
      <w:hyperlink r:id="rId45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8. Муниципальная служба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35. Условия и порядок прохождения муниципальной службы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2. На муниципальных служащих распространяется действие трудового законодательства с особенностями, предусмотренными </w:t>
      </w:r>
      <w:hyperlink r:id="rId454" w:tgtFrame="_blank" w:history="1">
        <w:r w:rsidRPr="00EE5936">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5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Успенского сельсовета, Избирательной комиссии Успенского сельсовета Касторенского района, не замещают должности муниципальной службы и не являются муниципальными служащими.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изложена </w:t>
      </w:r>
      <w:hyperlink r:id="rId45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35 в редакции </w:t>
      </w:r>
      <w:hyperlink r:id="rId45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36. Статус муниципального служащего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Муниципальный служащий Успенского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исключена </w:t>
      </w:r>
      <w:hyperlink r:id="rId45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редакции </w:t>
      </w:r>
      <w:hyperlink r:id="rId45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(пункт 1 утратил силу </w:t>
      </w:r>
      <w:hyperlink r:id="rId46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замещать должности муниципальной службы в случае: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(подпункт «а» изложен </w:t>
      </w:r>
      <w:hyperlink r:id="rId46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б) избрания или назначения на муниципальную должность;</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избрания на оплачиваемую выборную должность о органе профессионального союза, в том числе в органе первичной профсоюзной организации, созданной в органе местного самоуправления Успенского сельсовета Касторенского района, аппарате Избирательной комиссии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(подпункт «в» изложен </w:t>
      </w:r>
      <w:hyperlink r:id="rId46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3) участвовать в управлении коммерческой или некоммерческой организацией, за исключением следующих случаев:</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Успенского сельсовета, аппарате Избирательной комиссии Успенского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Успенского сельсовета, аппарате Избирательной комиссии Успенского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представление на безвозмездной основе интересов Успенского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 представление на безвозмездной основе интересов Успенского сельсовета в органах управления и ревизионной комиссии организации, учредителем (акционером, участником) которой является Успенский сельсовет, в соответствии с муниципальными правовыми актами, определяющими порядок осуществления от имени Успенского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д) иные случаи, предусмотренные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в новой редакции </w:t>
      </w:r>
      <w:hyperlink r:id="rId46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464"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3.1 изложен </w:t>
      </w:r>
      <w:hyperlink r:id="rId46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Успенского сельсовета Касторенского района, Избирательной комиссии Успенского сельсовета Касторенского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изложена </w:t>
      </w:r>
      <w:hyperlink r:id="rId46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EE5936">
        <w:rPr>
          <w:rFonts w:ascii="Arial" w:eastAsia="Times New Roman" w:hAnsi="Arial" w:cs="Arial"/>
          <w:color w:val="000000"/>
          <w:sz w:val="24"/>
          <w:szCs w:val="24"/>
          <w:lang w:eastAsia="ru-RU"/>
        </w:rPr>
        <w:lastRenderedPageBreak/>
        <w:t>служащим по акту в орган местного самоуправления Успенского сельсовета Касторенского района, Избирательной комиссии Успенского сельсовета Касторенского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5 в редакции </w:t>
      </w:r>
      <w:hyperlink r:id="rId46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468"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469"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Успенского сельсовета Касторенского района, Избирательной комиссии Успенского сельсовета Касторенского районас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6 изложен </w:t>
      </w:r>
      <w:hyperlink r:id="rId47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Успенского сельсовета Касторенского района, Избирательной комиссии Успенского сельсовета Касторенского районаи их руководителей, если это не входит в его должностные обязанности;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9 в редакции </w:t>
      </w:r>
      <w:hyperlink r:id="rId47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472"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10) принимать без письменного разрешения Главы Успенского сельсовета Касторенского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10 в редакции </w:t>
      </w:r>
      <w:hyperlink r:id="rId47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474" w:tgtFrame="_blank" w:history="1">
        <w:r w:rsidRPr="00EE5936">
          <w:rPr>
            <w:rFonts w:ascii="Arial" w:eastAsia="Times New Roman" w:hAnsi="Arial" w:cs="Arial"/>
            <w:color w:val="0000FF"/>
            <w:sz w:val="24"/>
            <w:szCs w:val="24"/>
            <w:lang w:eastAsia="ru-RU"/>
          </w:rPr>
          <w:t>07.12.2015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13) создавать в органах местного самоуправления Успенского сельсовета Касторенского района, иных муниципальных органах структуры политических партий, религиозных и других общественных объединений (за исключением </w:t>
      </w:r>
      <w:r w:rsidRPr="00EE5936">
        <w:rPr>
          <w:rFonts w:ascii="Arial" w:eastAsia="Times New Roman" w:hAnsi="Arial" w:cs="Arial"/>
          <w:color w:val="000000"/>
          <w:sz w:val="24"/>
          <w:szCs w:val="24"/>
          <w:lang w:eastAsia="ru-RU"/>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13 изложен </w:t>
      </w:r>
      <w:hyperlink r:id="rId47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 редакции </w:t>
      </w:r>
      <w:hyperlink r:id="rId47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введена </w:t>
      </w:r>
      <w:hyperlink r:id="rId47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введена </w:t>
      </w:r>
      <w:hyperlink r:id="rId47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37. Порядок передачи должностными лицами, замещающими выборные муниципальные должности, депутатами, осуществляющими свои полномочиями на постоянной основе, муниципальными служащими, находящихся в их собственности долей (пакетов акций) в уставном капитале коммерческих организаций в доверительное управление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37 утратила силу </w:t>
      </w:r>
      <w:hyperlink r:id="rId47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37-1 Порядок передачи лицами, замещающими муниципальные должности, муниципальными служащими Успенского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37-1 изложено </w:t>
      </w:r>
      <w:hyperlink r:id="rId48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случае, если муниципальный служащий Успенского сельсовета владеет ценными бумагами (долями участия, паями в установленных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установленных (складочных) капиталах организаций)    в доверительное управление в соответствии с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случае, если владение лицом, замещающим  муниципальную должность Успенского сельсовета, ценными бумагами (долями участия, паями в установленных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установленных (складочных) капиталах организаций)    в доверительное управление в соответствии с законодательством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EE5936" w:rsidRPr="00EE5936" w:rsidRDefault="00EE5936" w:rsidP="00EE5936">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течение трех дней с момента передачи в доверительное управление ценных бумаг (долей участия, паёв в установочных (складочных) капиталах организаций) в соответствии с частями 1,2 настоящей статьи лица, замещающие муниципальные должности, муниципальные служащие Успенского сельсовета обязаны предоставить копию заключения договора доверительного управления в кадровую службу Администрации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изложена </w:t>
      </w:r>
      <w:hyperlink r:id="rId48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37-1 в новой редакции </w:t>
      </w:r>
      <w:hyperlink r:id="rId48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38. Реестр муниципальных служащих в Успенском сельсовете</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(наименование статьи в редакции </w:t>
      </w:r>
      <w:hyperlink r:id="rId48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 от </w:t>
      </w:r>
      <w:hyperlink r:id="rId484"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Успенском сельсовете  ведется  реестр  муниципальных  служащих.</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48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486"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w:t>
      </w:r>
      <w:r w:rsidRPr="00EE5936">
        <w:rPr>
          <w:rFonts w:ascii="Arial" w:eastAsia="Times New Roman" w:hAnsi="Arial" w:cs="Arial"/>
          <w:color w:val="000000"/>
          <w:sz w:val="24"/>
          <w:szCs w:val="24"/>
          <w:lang w:eastAsia="ru-RU"/>
        </w:rPr>
        <w:lastRenderedPageBreak/>
        <w:t>исключается из реестра муниципальных служащих в день, следующий за днем смерти (гибели) или днем вступления в законную силу приговора суда.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38 в редакции </w:t>
      </w:r>
      <w:hyperlink r:id="rId48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Статья 39 Пенсионное обеспечение муниципального служащего Успенского  сельсовета и членов его семьи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39 изложено </w:t>
      </w:r>
      <w:hyperlink r:id="rId48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законодательством Курской области соотношением должностей муниципальной службы и должностей государственной гражданской службы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39 в новой редакции </w:t>
      </w:r>
      <w:hyperlink r:id="rId48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9. Экономическая основа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40. Экономическая основа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9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41 Местный бюджет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Успенский сельсовет имеет собственный бюджет (местный бюджет).</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Составление и рассмотрение проекта бюджета Успенского   сельсовета, утверждение и исполнение бюджета Успенского сельсовета, осуществление контроля за его исполнением, составление и утверждение отчета об исполнении бюджета Успенского сельсовета осуществляются органами местного самоуправления Успенского  сельсовета самостоятельно с соблюдением требований, установленных </w:t>
      </w:r>
      <w:hyperlink r:id="rId491" w:tgtFrame="_blank" w:history="1">
        <w:r w:rsidRPr="00EE5936">
          <w:rPr>
            <w:rFonts w:ascii="Arial" w:eastAsia="Times New Roman" w:hAnsi="Arial" w:cs="Arial"/>
            <w:color w:val="0000FF"/>
            <w:sz w:val="24"/>
            <w:szCs w:val="24"/>
            <w:lang w:eastAsia="ru-RU"/>
          </w:rPr>
          <w:t>Бюджетным кодексом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новой редакции </w:t>
      </w:r>
      <w:hyperlink r:id="rId49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4. Решения Собрания депутатов Успенского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Успенского сельсовета </w:t>
      </w:r>
      <w:r w:rsidRPr="00EE5936">
        <w:rPr>
          <w:rFonts w:ascii="Arial" w:eastAsia="Times New Roman" w:hAnsi="Arial" w:cs="Arial"/>
          <w:color w:val="000000"/>
          <w:sz w:val="24"/>
          <w:szCs w:val="24"/>
          <w:lang w:eastAsia="ru-RU"/>
        </w:rPr>
        <w:lastRenderedPageBreak/>
        <w:t>Касторенского района только по инициативе Главы Успенского сельсовета Касторенского района или при наличии заключения Главы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Успенского сельсовета Касторенского района, в соответствии с </w:t>
      </w:r>
      <w:hyperlink r:id="rId493" w:tgtFrame="_blank" w:history="1">
        <w:r w:rsidRPr="00EE5936">
          <w:rPr>
            <w:rFonts w:ascii="Arial" w:eastAsia="Times New Roman" w:hAnsi="Arial" w:cs="Arial"/>
            <w:color w:val="0000FF"/>
            <w:sz w:val="24"/>
            <w:szCs w:val="24"/>
            <w:lang w:eastAsia="ru-RU"/>
          </w:rPr>
          <w:t>Бюджетным Кодексом Российской Федерации</w:t>
        </w:r>
      </w:hyperlink>
      <w:r w:rsidRPr="00EE5936">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9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Срок внесения проекта местного бюджета Главой Успенского сельсовета Касторенского района в Собрание депутатов Успенского сельсовета Касторенского района, порядок утверждения и исполнения местного бюджета, осуществления контроля за его исполнением и утверждения отчёта об исполнении местного бюджета устанавливаются Собранием депутатов Успенского сельсовета Касторенского района в соответствии с </w:t>
      </w:r>
      <w:hyperlink r:id="rId495" w:tgtFrame="_blank" w:history="1">
        <w:r w:rsidRPr="00EE5936">
          <w:rPr>
            <w:rFonts w:ascii="Arial" w:eastAsia="Times New Roman" w:hAnsi="Arial" w:cs="Arial"/>
            <w:color w:val="0000FF"/>
            <w:sz w:val="24"/>
            <w:szCs w:val="24"/>
            <w:lang w:eastAsia="ru-RU"/>
          </w:rPr>
          <w:t>Бюджетным кодексом Российской Федерации</w:t>
        </w:r>
      </w:hyperlink>
      <w:r w:rsidRPr="00EE5936">
        <w:rPr>
          <w:rFonts w:ascii="Arial" w:eastAsia="Times New Roman" w:hAnsi="Arial" w:cs="Arial"/>
          <w:color w:val="000000"/>
          <w:sz w:val="24"/>
          <w:szCs w:val="24"/>
          <w:lang w:eastAsia="ru-RU"/>
        </w:rPr>
        <w:t> и иными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Проект бюджета Успенского сельсовета, решение об утверждении бюджета Успенского сельсовета, годовой отчет о его исполнении, ежеквартальные сведения о ходе исполнения бюджета Успенского  сельсовета и о численности муниципальных служащих органов местного самоуправления Успенского сельсовета, работников муниципальных учреждений Успенского  сельсовета с указанием фактических расходов на оплату их труда подлежат официальному опубликованию.</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49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Органы местного самоуправления Успенского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5 в новой редакции </w:t>
      </w:r>
      <w:hyperlink r:id="rId49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Успенского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41 в редакции </w:t>
      </w:r>
      <w:hyperlink r:id="rId49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41-1. Доходы и расходы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Формирование доходов местного бюджета Успенского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Формирование расходов местного бюджета Успенского сельсовета осуществляется в соответствии с расходными обязательствами Успенского сельсовета, устанавливаемыми и исполняемыми органами  местного самоуправления Успенского  сельсовета в соответствии с требованиями </w:t>
      </w:r>
      <w:hyperlink r:id="rId499" w:tgtFrame="_blank" w:history="1">
        <w:r w:rsidRPr="00EE5936">
          <w:rPr>
            <w:rFonts w:ascii="Arial" w:eastAsia="Times New Roman" w:hAnsi="Arial" w:cs="Arial"/>
            <w:color w:val="0000FF"/>
            <w:sz w:val="24"/>
            <w:szCs w:val="24"/>
            <w:lang w:eastAsia="ru-RU"/>
          </w:rPr>
          <w:t>Бюджетного кодекса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изложена </w:t>
      </w:r>
      <w:hyperlink r:id="rId50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3. Исполнение расходных обязательств  Успенского сельсовета осуществляется за счет средств местного бюджета в соответствии с требованиями </w:t>
      </w:r>
      <w:hyperlink r:id="rId501" w:tgtFrame="_blank" w:history="1">
        <w:r w:rsidRPr="00EE5936">
          <w:rPr>
            <w:rFonts w:ascii="Arial" w:eastAsia="Times New Roman" w:hAnsi="Arial" w:cs="Arial"/>
            <w:color w:val="0000FF"/>
            <w:sz w:val="24"/>
            <w:szCs w:val="24"/>
            <w:lang w:eastAsia="ru-RU"/>
          </w:rPr>
          <w:t>Бюджетного кодекса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41-1 в новой редакции </w:t>
      </w:r>
      <w:hyperlink r:id="rId50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42. Составление проекта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Составление проекта бюджета Успенского сельсовета - исключительная прерогатива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0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0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Проект бюджета  Успенского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случае, если проект бюджета Успенского сельсовета составляется и утверждается на очередной финансовый год, Администрация Успенского сельсовета Касторенского района разрабатывает и утверждает среднесрочный финансовый план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новой редакции </w:t>
      </w:r>
      <w:hyperlink r:id="rId50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06"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Составлению проекта бюджета Успенского сельсовета должны предшествовать подготовка следующих документов, на которых основывается составление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Symbol" w:eastAsia="Times New Roman" w:hAnsi="Symbol" w:cs="Arial"/>
          <w:color w:val="000000"/>
          <w:sz w:val="24"/>
          <w:szCs w:val="24"/>
          <w:lang w:eastAsia="ru-RU"/>
        </w:rPr>
        <w:sym w:font="Symbol" w:char="F02D"/>
      </w:r>
      <w:r w:rsidRPr="00EE5936">
        <w:rPr>
          <w:rFonts w:ascii="Times New Roman" w:eastAsia="Times New Roman" w:hAnsi="Times New Roman" w:cs="Times New Roman"/>
          <w:color w:val="000000"/>
          <w:sz w:val="14"/>
          <w:szCs w:val="14"/>
          <w:lang w:eastAsia="ru-RU"/>
        </w:rPr>
        <w:t> </w:t>
      </w:r>
      <w:r w:rsidRPr="00EE5936">
        <w:rPr>
          <w:rFonts w:ascii="Arial" w:eastAsia="Times New Roman" w:hAnsi="Arial" w:cs="Arial"/>
          <w:color w:val="000000"/>
          <w:sz w:val="24"/>
          <w:szCs w:val="24"/>
          <w:lang w:eastAsia="ru-RU"/>
        </w:rPr>
        <w:t>прогноза социально-экономического развития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основных направлений бюджетной и налоговой политики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3 в новой редакции </w:t>
      </w:r>
      <w:hyperlink r:id="rId50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муниципальных программ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в новой редакции </w:t>
      </w:r>
      <w:hyperlink r:id="rId50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6"/>
          <w:szCs w:val="26"/>
          <w:lang w:eastAsia="ru-RU"/>
        </w:rPr>
        <w:t>4. В целях своевременного и качественного составления проекта бюджета Администрация Успенского сельсовета Касторенского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42 в редакции </w:t>
      </w:r>
      <w:hyperlink r:id="rId50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43. Внесение проекта решения о бюджете на рассмотрение Собрания депутатов Успенского сельсовета Касторенского района и его рассмотрение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1. Администрация Успенского сельсовета Касторенского района  вносит проект решения о бюджете на очередной финансовый год (очередной финансовый </w:t>
      </w:r>
      <w:r w:rsidRPr="00EE5936">
        <w:rPr>
          <w:rFonts w:ascii="Arial" w:eastAsia="Times New Roman" w:hAnsi="Arial" w:cs="Arial"/>
          <w:color w:val="000000"/>
          <w:sz w:val="24"/>
          <w:szCs w:val="24"/>
          <w:lang w:eastAsia="ru-RU"/>
        </w:rPr>
        <w:lastRenderedPageBreak/>
        <w:t>год и плановый период) на рассмотрение Собранию депутатов  Успенского сельсовета Касторенского района не позднее 15 ноября текущего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Одновременно с проектом решения о бюджете Собранию депутатов  Успенского сельсовета Касторенского района представляются документы и материалы, определенные статьей 184.2 </w:t>
      </w:r>
      <w:hyperlink r:id="rId510" w:tgtFrame="_blank" w:history="1">
        <w:r w:rsidRPr="00EE5936">
          <w:rPr>
            <w:rFonts w:ascii="Arial" w:eastAsia="Times New Roman" w:hAnsi="Arial" w:cs="Arial"/>
            <w:color w:val="0000FF"/>
            <w:sz w:val="24"/>
            <w:szCs w:val="24"/>
            <w:lang w:eastAsia="ru-RU"/>
          </w:rPr>
          <w:t>Бюджетного кодекса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Собрание депутатов Успенского сельсовета Касторенского района рассматривает проект решения о бюджете в одном чтении.</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Успенского сельсовета Касторенского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статьёй 184.1 </w:t>
      </w:r>
      <w:hyperlink r:id="rId511" w:tgtFrame="_blank" w:history="1">
        <w:r w:rsidRPr="00EE5936">
          <w:rPr>
            <w:rFonts w:ascii="Arial" w:eastAsia="Times New Roman" w:hAnsi="Arial" w:cs="Arial"/>
            <w:color w:val="0000FF"/>
            <w:sz w:val="24"/>
            <w:szCs w:val="24"/>
            <w:lang w:eastAsia="ru-RU"/>
          </w:rPr>
          <w:t>Бюджетного кодекса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43 в новой редакции </w:t>
      </w:r>
      <w:hyperlink r:id="rId51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44. Исполнение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Исполнение местного бюджета производится в соответствии с </w:t>
      </w:r>
      <w:hyperlink r:id="rId513" w:history="1">
        <w:r w:rsidRPr="00EE5936">
          <w:rPr>
            <w:rFonts w:ascii="Arial" w:eastAsia="Times New Roman" w:hAnsi="Arial" w:cs="Arial"/>
            <w:color w:val="0000FF"/>
            <w:sz w:val="24"/>
            <w:szCs w:val="24"/>
            <w:lang w:eastAsia="ru-RU"/>
          </w:rPr>
          <w:t>Бюджетным кодексом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Руководитель финансового органа Администрации  Успенского сельсовета Касторенского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новой редакции </w:t>
      </w:r>
      <w:hyperlink r:id="rId51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Кассовое обслуживание исполнения бюджета Успенского сельсовета осуществляется в порядке, установленном </w:t>
      </w:r>
      <w:hyperlink r:id="rId515" w:history="1">
        <w:r w:rsidRPr="00EE5936">
          <w:rPr>
            <w:rFonts w:ascii="Arial" w:eastAsia="Times New Roman" w:hAnsi="Arial" w:cs="Arial"/>
            <w:color w:val="0000FF"/>
            <w:sz w:val="24"/>
            <w:szCs w:val="24"/>
            <w:lang w:eastAsia="ru-RU"/>
          </w:rPr>
          <w:t>Бюджетным кодексом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3 изложена </w:t>
      </w:r>
      <w:hyperlink r:id="rId51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45 </w:t>
      </w:r>
      <w:r w:rsidRPr="00EE5936">
        <w:rPr>
          <w:rFonts w:ascii="Arial" w:eastAsia="Times New Roman" w:hAnsi="Arial" w:cs="Arial"/>
          <w:b/>
          <w:bCs/>
          <w:color w:val="000000"/>
          <w:sz w:val="24"/>
          <w:szCs w:val="24"/>
          <w:lang w:eastAsia="ru-RU"/>
        </w:rPr>
        <w:t>Бюждетная отчетность об исполнении бюджета Успенского сельсовета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редакции </w:t>
      </w:r>
      <w:hyperlink r:id="rId51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Бюджетная отчетность Успенского сельсовета является годовой. Отчетность об исполнении является ежеквартальным.</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1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Бюджетная отчетность представляется Администрацией Успенского сельсовета Касторенского района в Администрацию Касторенского района Курской области.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1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Отчет об исполнении бюджета Успенского сельсовета за первый квартал, полугодие и девять месяцев текущего финансового года утверждается Администрацией Успенского сельсовета Касторенского района и направляется на рассмотрение Собранию депутатов Успенского сельсовета Касторенского района и Ревизионной комиссии Успенского сельсовета Касторенского района .</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(в редакции </w:t>
      </w:r>
      <w:hyperlink r:id="rId52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Годовой отчет об исполнении бюджета Успенского сельсовета подлежит утверждению решением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изложен </w:t>
      </w:r>
      <w:hyperlink r:id="rId52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Успенского сельсовета Касторенского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Успенского сельсовета Касторенского района, в порядке, установленном решением Собрания депутатов Успенского сельсовета Касторенского района с соблюдением требований </w:t>
      </w:r>
      <w:hyperlink r:id="rId522" w:tgtFrame="_blank" w:history="1">
        <w:r w:rsidRPr="00EE5936">
          <w:rPr>
            <w:rFonts w:ascii="Arial" w:eastAsia="Times New Roman" w:hAnsi="Arial" w:cs="Arial"/>
            <w:color w:val="0000FF"/>
            <w:sz w:val="24"/>
            <w:szCs w:val="24"/>
            <w:lang w:eastAsia="ru-RU"/>
          </w:rPr>
          <w:t>Бюджетного кодекса Российской Федерации</w:t>
        </w:r>
      </w:hyperlink>
      <w:r w:rsidRPr="00EE5936">
        <w:rPr>
          <w:rFonts w:ascii="Arial" w:eastAsia="Times New Roman" w:hAnsi="Arial" w:cs="Arial"/>
          <w:color w:val="000000"/>
          <w:sz w:val="24"/>
          <w:szCs w:val="24"/>
          <w:lang w:eastAsia="ru-RU"/>
        </w:rPr>
        <w:t> и с учетом особенностей, установленных федеральными законами.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3 в новой редакции </w:t>
      </w:r>
      <w:hyperlink r:id="rId52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 от </w:t>
      </w:r>
      <w:hyperlink r:id="rId524"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25"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Администрация Успенского сельсовета Касторенского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4 изложен </w:t>
      </w:r>
      <w:hyperlink r:id="rId52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Ревизионная комиссия  Успенского сельсовета Касторенского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Успенского сельсовета Касторенского района Собранию депутатов Успенского сельсовета Касторенского района с одновременным направлением в Администрацию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2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numPr>
          <w:ilvl w:val="2"/>
          <w:numId w:val="7"/>
        </w:numPr>
        <w:spacing w:after="0" w:line="240" w:lineRule="auto"/>
        <w:ind w:left="0" w:firstLine="709"/>
        <w:jc w:val="both"/>
        <w:rPr>
          <w:rFonts w:ascii="Arial" w:eastAsia="Times New Roman" w:hAnsi="Arial" w:cs="Arial"/>
          <w:color w:val="000000"/>
          <w:sz w:val="24"/>
          <w:szCs w:val="24"/>
          <w:lang w:eastAsia="ru-RU"/>
        </w:rPr>
      </w:pPr>
      <w:r w:rsidRPr="00EE5936">
        <w:rPr>
          <w:rFonts w:ascii="Times New Roman" w:eastAsia="Times New Roman" w:hAnsi="Times New Roman" w:cs="Times New Roman"/>
          <w:color w:val="000000"/>
          <w:sz w:val="14"/>
          <w:szCs w:val="14"/>
          <w:lang w:eastAsia="ru-RU"/>
        </w:rPr>
        <w:t>               </w:t>
      </w:r>
      <w:r w:rsidRPr="00EE5936">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бюджета устанавливается Собранием депутатов Успенского  сельсовета Касторенского района в соответствии с положениями </w:t>
      </w:r>
      <w:hyperlink r:id="rId528" w:tgtFrame="_blank" w:history="1">
        <w:r w:rsidRPr="00EE5936">
          <w:rPr>
            <w:rFonts w:ascii="Arial" w:eastAsia="Times New Roman" w:hAnsi="Arial" w:cs="Arial"/>
            <w:color w:val="0000FF"/>
            <w:sz w:val="24"/>
            <w:szCs w:val="24"/>
            <w:lang w:eastAsia="ru-RU"/>
          </w:rPr>
          <w:t>Бюджетного кодекса Российской Федерации.</w:t>
        </w:r>
      </w:hyperlink>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Одновременно с годовым отчетом об исполнении бюджета представляется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Успенского сельсовета Касторенского района принимает решение об утверждении либо отклонении решения об исполнении бюджета.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случае отклонения  Собранием депутатов Успенского сельсовета Касторенского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Годовой отчетоб исполнении местного бюджета представляется в  Собрание депутатов Успенского  сельсовета Касторенского района не позднее 1 мая текущего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в редакции </w:t>
      </w:r>
      <w:hyperlink r:id="rId52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46. Муниципальное имущество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собственности  Успенского сельсовета может находиться: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имущество, предназначенное для решения установленных </w:t>
      </w:r>
      <w:hyperlink r:id="rId530" w:tgtFrame="_blank" w:history="1">
        <w:r w:rsidRPr="00EE5936">
          <w:rPr>
            <w:rFonts w:ascii="Arial" w:eastAsia="Times New Roman" w:hAnsi="Arial" w:cs="Arial"/>
            <w:color w:val="0000FF"/>
            <w:sz w:val="24"/>
            <w:szCs w:val="24"/>
            <w:lang w:eastAsia="ru-RU"/>
          </w:rPr>
          <w:t>Федеральным законом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1 изложен </w:t>
      </w:r>
      <w:hyperlink r:id="rId53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Успенского сельсовета, переданных им в порядке, предусмотренном частью 4 статьи 15 </w:t>
      </w:r>
      <w:hyperlink r:id="rId532"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2 изложен </w:t>
      </w:r>
      <w:hyperlink r:id="rId53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Успенского сельсовета Касторенского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изложен </w:t>
      </w:r>
      <w:hyperlink r:id="rId53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w:t>
      </w:r>
      <w:r w:rsidRPr="00EE5936">
        <w:rPr>
          <w:rFonts w:ascii="Times New Roman" w:eastAsia="Times New Roman" w:hAnsi="Times New Roman" w:cs="Times New Roman"/>
          <w:color w:val="000000"/>
          <w:sz w:val="14"/>
          <w:szCs w:val="14"/>
          <w:lang w:eastAsia="ru-RU"/>
        </w:rPr>
        <w:t>                  </w:t>
      </w:r>
      <w:r w:rsidRPr="00EE5936">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Успенского сельсовета федеральными законами и которые не отнесены к вопросам местного значения;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4 изложен </w:t>
      </w:r>
      <w:hyperlink r:id="rId53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w:t>
      </w:r>
      <w:r w:rsidRPr="00EE5936">
        <w:rPr>
          <w:rFonts w:ascii="Times New Roman" w:eastAsia="Times New Roman" w:hAnsi="Times New Roman" w:cs="Times New Roman"/>
          <w:color w:val="000000"/>
          <w:sz w:val="14"/>
          <w:szCs w:val="14"/>
          <w:lang w:eastAsia="ru-RU"/>
        </w:rPr>
        <w:t>                       </w:t>
      </w:r>
      <w:r w:rsidRPr="00EE5936">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3 статьи 14 </w:t>
      </w:r>
      <w:hyperlink r:id="rId536"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E5936" w:rsidRPr="00EE5936" w:rsidRDefault="00EE5936" w:rsidP="00EE5936">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случаях возникновения у муниципального образования « Успенского сельсовет»  права собственности на имущество, не соответствующее требованиям части 1 статьи 50 </w:t>
      </w:r>
      <w:hyperlink r:id="rId537" w:tgtFrame="_blank" w:history="1">
        <w:r w:rsidRPr="00EE5936">
          <w:rPr>
            <w:rFonts w:ascii="Arial" w:eastAsia="Times New Roman" w:hAnsi="Arial" w:cs="Arial"/>
            <w:color w:val="0000FF"/>
            <w:sz w:val="24"/>
            <w:szCs w:val="24"/>
            <w:lang w:eastAsia="ru-RU"/>
          </w:rPr>
          <w:t>Федерального закона от 06 октября 2003 года № 131-ФЗ</w:t>
        </w:r>
      </w:hyperlink>
      <w:r w:rsidRPr="00EE5936">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w:t>
      </w:r>
      <w:r w:rsidRPr="00EE5936">
        <w:rPr>
          <w:rFonts w:ascii="Arial" w:eastAsia="Times New Roman" w:hAnsi="Arial" w:cs="Arial"/>
          <w:color w:val="000000"/>
          <w:sz w:val="24"/>
          <w:szCs w:val="24"/>
          <w:lang w:eastAsia="ru-RU"/>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5 изложен </w:t>
      </w:r>
      <w:hyperlink r:id="rId53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изложена </w:t>
      </w:r>
      <w:hyperlink r:id="rId53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46 в новой редакции </w:t>
      </w:r>
      <w:hyperlink r:id="rId54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Статья  47. Порядок владения, пользования и распоряжения муниципальным имуществом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Органы местного самоуправления от имени Успенского сельсовета самостоятельно владеют, пользуются и распоряжаются муниципальным имуществом в соответствии с </w:t>
      </w:r>
      <w:hyperlink r:id="rId541" w:tgtFrame="_blank" w:history="1">
        <w:r w:rsidRPr="00EE5936">
          <w:rPr>
            <w:rFonts w:ascii="Arial" w:eastAsia="Times New Roman" w:hAnsi="Arial" w:cs="Arial"/>
            <w:color w:val="0000FF"/>
            <w:sz w:val="24"/>
            <w:szCs w:val="24"/>
            <w:lang w:eastAsia="ru-RU"/>
          </w:rPr>
          <w:t>Конституцией Российской Федерации</w:t>
        </w:r>
      </w:hyperlink>
      <w:r w:rsidRPr="00EE5936">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Органы местного самоуправления  Успенского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Порядок управления и распоряжения муниципальным имуществом Успенского сельсовета устанавливается решением Собрания депутатов Успенского сельсовета Касторенского района в соответствии  с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Успенского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5. Органы местного самоуправления  Успенского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47 в новой редакции </w:t>
      </w:r>
      <w:hyperlink r:id="rId54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i/>
          <w:iCs/>
          <w:color w:val="000000"/>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47-1. Приватизация муниципального имущества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Успенского  сельсовета  Касторенского района в соответствии с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54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47-1 введена </w:t>
      </w:r>
      <w:hyperlink r:id="rId54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lastRenderedPageBreak/>
        <w:t>Статья 47-2. Отношения органов местного самоуправления Успенского сельсовета с муниципальными предприятиями и учреждениями</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(наименование статьи в редакции </w:t>
      </w:r>
      <w:hyperlink r:id="rId54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от </w:t>
      </w:r>
      <w:hyperlink r:id="rId546"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Муниципальное образование «Успенский сельсовет» Касторенского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 Успенский сельсовет» Касторенского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 Успенский сельсовет» Касторенского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54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 от </w:t>
      </w:r>
      <w:hyperlink r:id="rId548"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Учредителем муниципальных предприятий и учреждений от имени Успенского сельсовета выступает Администрации Успенского сельсовета Касторенского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 в редакции </w:t>
      </w:r>
      <w:hyperlink r:id="rId54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3. Администрация Успенского сельсовета Касторенского района, осуществляющая функции и полномочия учредителя от имени муниципального образования « Успенский сельсовет» Касторенского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(часть 3 в редакции </w:t>
      </w:r>
      <w:hyperlink r:id="rId55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 , от </w:t>
      </w:r>
      <w:hyperlink r:id="rId551" w:tgtFrame="_blank" w:history="1">
        <w:r w:rsidRPr="00EE5936">
          <w:rPr>
            <w:rFonts w:ascii="Arial" w:eastAsia="Times New Roman" w:hAnsi="Arial" w:cs="Arial"/>
            <w:color w:val="0000FF"/>
            <w:sz w:val="24"/>
            <w:szCs w:val="24"/>
            <w:lang w:eastAsia="ru-RU"/>
          </w:rPr>
          <w:t>29.01.2018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47-2 введена </w:t>
      </w:r>
      <w:hyperlink r:id="rId55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i/>
          <w:i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48. Муниципальные заимствования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Успенский сельсовет вправе осуществлять муниципальные заимствования, в том, числе путём выпуска муниципальных ценных бумаг, в соответствии с </w:t>
      </w:r>
      <w:hyperlink r:id="rId553" w:history="1">
        <w:r w:rsidRPr="00EE5936">
          <w:rPr>
            <w:rFonts w:ascii="Arial" w:eastAsia="Times New Roman" w:hAnsi="Arial" w:cs="Arial"/>
            <w:color w:val="0000FF"/>
            <w:sz w:val="24"/>
            <w:szCs w:val="24"/>
            <w:lang w:eastAsia="ru-RU"/>
          </w:rPr>
          <w:t>Бюджетным кодексом Российской Федерации</w:t>
        </w:r>
      </w:hyperlink>
      <w:r w:rsidRPr="00EE5936">
        <w:rPr>
          <w:rFonts w:ascii="Arial" w:eastAsia="Times New Roman" w:hAnsi="Arial" w:cs="Arial"/>
          <w:color w:val="000000"/>
          <w:sz w:val="24"/>
          <w:szCs w:val="24"/>
          <w:lang w:eastAsia="ru-RU"/>
        </w:rPr>
        <w:t> и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1 в редакции </w:t>
      </w:r>
      <w:hyperlink r:id="rId55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От имени Успенского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2 введен </w:t>
      </w:r>
      <w:hyperlink r:id="rId55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lastRenderedPageBreak/>
        <w:t>3. (часть 3 утратила силу </w:t>
      </w:r>
      <w:hyperlink r:id="rId55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6"/>
          <w:szCs w:val="26"/>
          <w:lang w:eastAsia="ru-RU"/>
        </w:rPr>
        <w:t>4. Управление муниципальным долгом осуществляется Администрацией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(часть 4 введена </w:t>
      </w:r>
      <w:hyperlink r:id="rId557"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48 в редакции </w:t>
      </w:r>
      <w:hyperlink r:id="rId55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49. </w:t>
      </w:r>
      <w:r w:rsidRPr="00EE5936">
        <w:rPr>
          <w:rFonts w:ascii="Arial" w:eastAsia="Times New Roman" w:hAnsi="Arial" w:cs="Arial"/>
          <w:b/>
          <w:bCs/>
          <w:color w:val="000000"/>
          <w:sz w:val="24"/>
          <w:szCs w:val="24"/>
          <w:lang w:eastAsia="ru-RU"/>
        </w:rPr>
        <w:t>Закупки для обеспечения муниципальных нужд</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49 в новой редакции </w:t>
      </w:r>
      <w:hyperlink r:id="rId55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Успенского сельсовета, контроль и надзор за их деятельностью</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6"/>
          <w:szCs w:val="26"/>
          <w:lang w:eastAsia="ru-RU"/>
        </w:rPr>
        <w:t>(наименование главы 10 изложено </w:t>
      </w:r>
      <w:hyperlink r:id="rId560" w:tgtFrame="_blank" w:history="1">
        <w:r w:rsidRPr="00EE5936">
          <w:rPr>
            <w:rFonts w:ascii="Arial" w:eastAsia="Times New Roman" w:hAnsi="Arial" w:cs="Arial"/>
            <w:color w:val="0000FF"/>
            <w:sz w:val="26"/>
            <w:szCs w:val="26"/>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6"/>
          <w:szCs w:val="26"/>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статьи 50 изложено </w:t>
      </w:r>
      <w:hyperlink r:id="rId56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Органы местного самоуправления Успенского сельсовета Касторенского района и должностные лица местного самоуправления Успенского сельсовета несут ответственность перед населением Успенского сельсовета, государством, физическими и юридическими лицами в соответствии с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50 в новой редакции </w:t>
      </w:r>
      <w:hyperlink r:id="rId56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63"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Статья 51. Ответственность органов местного самоуправления Успенского сельсовета,   депутатов Собрания депутатов Успенского сельсовета Касторенского района,  членов выборных органов местного самоуправления, выборных должностных лиц местного самоуправления  Успенского сельсовета перед населением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1. Основания наступления ответственности органов местного самоуправления  Успенского сельсовета  депутатов Собрания депутатов Успенского сельсовета Касторенского района, членов выборных органов  местного самоуправления, выборных должностных лиц местного самоуправления Успенского сельсовета перед населением Успенского сельсовета и порядок решения соответствующих вопросов определяются настоящим Уставом, в </w:t>
      </w:r>
      <w:r w:rsidRPr="00EE5936">
        <w:rPr>
          <w:rFonts w:ascii="Arial" w:eastAsia="Times New Roman" w:hAnsi="Arial" w:cs="Arial"/>
          <w:color w:val="000000"/>
          <w:sz w:val="24"/>
          <w:szCs w:val="24"/>
          <w:lang w:eastAsia="ru-RU"/>
        </w:rPr>
        <w:lastRenderedPageBreak/>
        <w:t>соответствии с </w:t>
      </w:r>
      <w:hyperlink r:id="rId564" w:tgtFrame="_blank" w:history="1">
        <w:r w:rsidRPr="00EE5936">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Население Успенского сельсовета  вправе отозвать депутатов Собрания депутатов Успенского сельсовета Касторенского района , членов выборных органов местного самоуправления, выборных должностных лиц местного самоуправления Успенского сельсовета в соответствии с </w:t>
      </w:r>
      <w:hyperlink r:id="rId565" w:tgtFrame="_blank" w:history="1">
        <w:r w:rsidRPr="00EE5936">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51 в новой редакции </w:t>
      </w:r>
      <w:hyperlink r:id="rId56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Успенского сельсовета Касторенского района перед государством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редакции </w:t>
      </w:r>
      <w:hyperlink r:id="rId56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68"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Успенского сельсовета Касторенского района перед государством наступает на основании решения соответствующего суда в случае нарушения ими </w:t>
      </w:r>
      <w:hyperlink r:id="rId569" w:history="1">
        <w:r w:rsidRPr="00EE5936">
          <w:rPr>
            <w:rFonts w:ascii="Arial" w:eastAsia="Times New Roman" w:hAnsi="Arial" w:cs="Arial"/>
            <w:color w:val="0000FF"/>
            <w:sz w:val="24"/>
            <w:szCs w:val="24"/>
            <w:lang w:eastAsia="ru-RU"/>
          </w:rPr>
          <w:t>Конституции Российской Федерации</w:t>
        </w:r>
      </w:hyperlink>
      <w:r w:rsidRPr="00EE5936">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7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53. Ответственность Собрания депутатов перед государством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w:t>
      </w:r>
      <w:hyperlink r:id="rId571" w:history="1">
        <w:r w:rsidRPr="00EE5936">
          <w:rPr>
            <w:rFonts w:ascii="Arial" w:eastAsia="Times New Roman" w:hAnsi="Arial" w:cs="Arial"/>
            <w:color w:val="0000FF"/>
            <w:sz w:val="24"/>
            <w:szCs w:val="24"/>
            <w:lang w:eastAsia="ru-RU"/>
          </w:rPr>
          <w:t>Конституции Российской Федерации</w:t>
        </w:r>
      </w:hyperlink>
      <w:r w:rsidRPr="00EE5936">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Курской области о его роспуске.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Успенского сельсовета Касторенского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w:t>
      </w:r>
      <w:r w:rsidRPr="00EE5936">
        <w:rPr>
          <w:rFonts w:ascii="Arial" w:eastAsia="Times New Roman" w:hAnsi="Arial" w:cs="Arial"/>
          <w:color w:val="000000"/>
          <w:sz w:val="24"/>
          <w:szCs w:val="24"/>
          <w:lang w:eastAsia="ru-RU"/>
        </w:rPr>
        <w:lastRenderedPageBreak/>
        <w:t>Курской области о роспуске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2.1 введена </w:t>
      </w:r>
      <w:hyperlink r:id="rId57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Успенского сельсовета Касторенского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2.2 введена </w:t>
      </w:r>
      <w:hyperlink r:id="rId57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Закон Курской области о роспуске Собрания депутатов может быть обжалован в судебном порядке в течение 10 дней со дня вступления в силу.</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Успенского сельсовета Касторенского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Успенского сельсовета Касторенского района обратиться в суд с заявлением для установления факта отсутствия их вины за не проведение Собранием депутатов  Успенского сельсовета Касторенского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4 введена </w:t>
      </w:r>
      <w:hyperlink r:id="rId57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54. Ответственность Главы Успенского сельсовета Касторенского района перед государством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редакции </w:t>
      </w:r>
      <w:hyperlink r:id="rId575"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Глава Успенского сельсовета Касторенского района, в порядке установленном федеральным законодательством отрешается от должности в случае: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7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577" w:history="1">
        <w:r w:rsidRPr="00EE5936">
          <w:rPr>
            <w:rFonts w:ascii="Arial" w:eastAsia="Times New Roman" w:hAnsi="Arial" w:cs="Arial"/>
            <w:color w:val="0000FF"/>
            <w:sz w:val="24"/>
            <w:szCs w:val="24"/>
            <w:lang w:eastAsia="ru-RU"/>
          </w:rPr>
          <w:t>Конституции Российской Федерации</w:t>
        </w:r>
      </w:hyperlink>
      <w:r w:rsidRPr="00EE5936">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EE5936">
        <w:rPr>
          <w:rFonts w:ascii="Arial" w:eastAsia="Times New Roman" w:hAnsi="Arial" w:cs="Arial"/>
          <w:color w:val="000000"/>
          <w:sz w:val="24"/>
          <w:szCs w:val="24"/>
          <w:lang w:eastAsia="ru-RU"/>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7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Глава Успенского сельсовета Касторенского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79"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Успенского сельсовета Касторенского района перед физическими и юридическими лицами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редакции </w:t>
      </w:r>
      <w:hyperlink r:id="rId58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81"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Ответственность органов местного самоуправления Успенского сельсовета Касторенского района и должностных лиц местного самоуправления Успенского сельсовета Касторенского района перед физическими и юридическими лицами наступает в порядке, установленном федеральными законами.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8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83"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56. Контроль за деятельностью органов местного самоуправления Успенского сельсовета и должностных лиц местного самоуправления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Собрание депутатов Успенского сельсовета Касторенского района осуществляет контроль за соответствием деятельности Главы Успенского сельсовета Касторенского района, Администрация Успенского сельсовета Касторенского района и должностных лиц местного самоуправления Успенского сельсовета настоящему Уставу и принятым в соответствие с ним решениям  Собрание депутатов Успенского сельсовета Касторенского района в форме депутатских запросов, заслушивания должностных лиц Администрации   Успенского сельсовета Касторенского района на сессиях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8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numPr>
          <w:ilvl w:val="1"/>
          <w:numId w:val="9"/>
        </w:numPr>
        <w:spacing w:after="0" w:line="240" w:lineRule="auto"/>
        <w:ind w:left="0" w:firstLine="567"/>
        <w:jc w:val="both"/>
        <w:rPr>
          <w:rFonts w:ascii="Arial" w:eastAsia="Times New Roman" w:hAnsi="Arial" w:cs="Arial"/>
          <w:color w:val="000000"/>
          <w:sz w:val="24"/>
          <w:szCs w:val="24"/>
          <w:lang w:eastAsia="ru-RU"/>
        </w:rPr>
      </w:pPr>
      <w:r w:rsidRPr="00EE5936">
        <w:rPr>
          <w:rFonts w:ascii="Times New Roman" w:eastAsia="Times New Roman" w:hAnsi="Times New Roman" w:cs="Times New Roman"/>
          <w:color w:val="000000"/>
          <w:sz w:val="14"/>
          <w:szCs w:val="14"/>
          <w:lang w:eastAsia="ru-RU"/>
        </w:rPr>
        <w:t>       </w:t>
      </w:r>
      <w:r w:rsidRPr="00EE5936">
        <w:rPr>
          <w:rFonts w:ascii="Arial" w:eastAsia="Times New Roman" w:hAnsi="Arial" w:cs="Arial"/>
          <w:color w:val="000000"/>
          <w:sz w:val="24"/>
          <w:szCs w:val="24"/>
          <w:lang w:eastAsia="ru-RU"/>
        </w:rPr>
        <w:t>Органы (должностные лица) Администрации  Успенского сельсовета Касторенского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585" w:tgtFrame="_blank" w:history="1">
        <w:r w:rsidRPr="00EE5936">
          <w:rPr>
            <w:rFonts w:ascii="Arial" w:eastAsia="Times New Roman" w:hAnsi="Arial" w:cs="Arial"/>
            <w:color w:val="0000FF"/>
            <w:sz w:val="24"/>
            <w:szCs w:val="24"/>
            <w:lang w:eastAsia="ru-RU"/>
          </w:rPr>
          <w:t>Бюджетным кодексом Российской Федерации</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Успенского сельсовета Касторенского района по внутреннему муниципальному финансовому контролю определяется правовыми актами Администрации Успенского сельсовета Касторенского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переодичности их проведения.</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lastRenderedPageBreak/>
        <w:t>(статья 53 в новой редакции </w:t>
      </w:r>
      <w:hyperlink r:id="rId58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Успенского сельсовета Касторенского</w:t>
      </w:r>
      <w:r w:rsidRPr="00EE5936">
        <w:rPr>
          <w:rFonts w:ascii="Arial" w:eastAsia="Times New Roman" w:hAnsi="Arial" w:cs="Arial"/>
          <w:color w:val="000000"/>
          <w:sz w:val="26"/>
          <w:szCs w:val="26"/>
          <w:lang w:eastAsia="ru-RU"/>
        </w:rPr>
        <w:t> района</w:t>
      </w:r>
      <w:r w:rsidRPr="00EE5936">
        <w:rPr>
          <w:rFonts w:ascii="Arial" w:eastAsia="Times New Roman" w:hAnsi="Arial" w:cs="Arial"/>
          <w:b/>
          <w:bCs/>
          <w:color w:val="000000"/>
          <w:sz w:val="26"/>
          <w:szCs w:val="26"/>
          <w:lang w:eastAsia="ru-RU"/>
        </w:rPr>
        <w:t> и должностных лиц местного самоуправления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(наименование в редакции </w:t>
      </w:r>
      <w:hyperlink r:id="rId58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Успенского сельсовета Касторенского района и должностных лиц местного самоуправления Успенского сельсовета могут быть обжалованы в суд или арбитражный суд в установленном законом порядке.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88"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89"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b/>
          <w:bCs/>
          <w:color w:val="000000"/>
          <w:sz w:val="28"/>
          <w:szCs w:val="28"/>
          <w:lang w:eastAsia="ru-RU"/>
        </w:rPr>
        <w:t>ГЛАВА 11. Заключительные и переходные положения</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6"/>
          <w:szCs w:val="26"/>
          <w:lang w:eastAsia="ru-RU"/>
        </w:rPr>
        <w:t>Статья 58. Порядок принятия Устава Успенского сельсовета, решения о внесении изменений и (или) дополнений в Устав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Инициатива по внесению на рассмотрение Собрания депутатов Успенского сельсовета Касторенского района проекта нового Устава Успенского сельсовета, а также проекта решения о внесении изменений и (или) дополнений в Устав Успенского сельсовета может исходить от Главы Успенского сельсовета Касторенского района, от депутатов Собрания депутатов Успенского сельсовета Касторенского района, численностью не менее одной трети от установленной численности депутатов Успенского сельсовета Касторенского района, инициативной группы граждан, органов территориального общественного самоуправления, прокурора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 редакции </w:t>
      </w:r>
      <w:hyperlink r:id="rId59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91"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FF"/>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Проект Устава Успенского сельсовета, проект решения о внесении изменений и (или) дополнений в Устав Успенского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Успенского сельсовета Касторенского района порядка учета предложений по проекту указанного Устава (решения), а также порядка участия граждан в его обсуждении.</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Успенского сельсовета, а также порядка участия граждан в его обсуждении в случае, когда в Устав Успенского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EE5936" w:rsidRPr="00EE5936" w:rsidRDefault="00EE5936" w:rsidP="00EE5936">
      <w:pPr>
        <w:spacing w:after="0" w:line="240" w:lineRule="auto"/>
        <w:ind w:firstLine="567"/>
        <w:jc w:val="both"/>
        <w:rPr>
          <w:rFonts w:ascii="Arial" w:eastAsia="Times New Roman" w:hAnsi="Arial" w:cs="Arial"/>
          <w:color w:val="000000"/>
          <w:sz w:val="28"/>
          <w:szCs w:val="28"/>
          <w:lang w:eastAsia="ru-RU"/>
        </w:rPr>
      </w:pPr>
      <w:r w:rsidRPr="00EE5936">
        <w:rPr>
          <w:rFonts w:ascii="Arial" w:eastAsia="Times New Roman" w:hAnsi="Arial" w:cs="Arial"/>
          <w:color w:val="000000"/>
          <w:sz w:val="24"/>
          <w:szCs w:val="24"/>
          <w:lang w:eastAsia="ru-RU"/>
        </w:rPr>
        <w:lastRenderedPageBreak/>
        <w:t>(абзац 2 в новой редакции </w:t>
      </w:r>
      <w:hyperlink r:id="rId59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По проекту Устава Успенского сельсовета и по проекту решения о внесении изменений и (или) дополнений в Устав Успенского сельсовета, в порядке, предусмотренным настоящим Уставом, проводятся публичные слушания.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4. Решение Собрания депутатов Успенского сельсовета Касторенского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Успенского сельсовета Касторенского района.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5. Устав Успенского сельсовета, решение о внесении изменений и (или) дополнений в Устав Успенского сельсовета подлежит государственной регистрации в порядке, предусмотренном федеральным законодательством.</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6. Устав Успенского  сельсовета, решение о внесении изменений и (или) дополнений в Устав Успенского сельсовета вступают в силу после их официального опубликования (обнародования).</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Официальным опубликованием (обнародованием) Устава Успенского сельсовета, решения о внесении изменений и (или) дополнений в Устав Успенского сельсовета является размещение их текстов на информационных стендах, расположенных в общедоступных местах (здание Администрации Успенского сельсовета Касторенского района, сельского Дома культуры, в здании магазина ПО «Касторное» с. Успенка Касторенского района, в здании ФАПа в с. Успенка),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Зарегистрированные Устав Успенского сельсовета, решение о внесении изменений и (или) дополнений в Устав Успенского сельсовета также дополнительно размещаются на официальном сайте муниципального образования «Успенский сельсовет» Касторенского  района Курской области.</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6 в редакции </w:t>
      </w:r>
      <w:hyperlink r:id="rId59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от</w:t>
      </w:r>
      <w:r w:rsidRPr="00EE5936">
        <w:rPr>
          <w:rFonts w:ascii="Arial" w:eastAsia="Times New Roman" w:hAnsi="Arial" w:cs="Arial"/>
          <w:color w:val="0000FF"/>
          <w:sz w:val="24"/>
          <w:szCs w:val="24"/>
          <w:lang w:eastAsia="ru-RU"/>
        </w:rPr>
        <w:t> </w:t>
      </w:r>
      <w:hyperlink r:id="rId594" w:tgtFrame="_blank" w:history="1">
        <w:r w:rsidRPr="00EE5936">
          <w:rPr>
            <w:rFonts w:ascii="Arial" w:eastAsia="Times New Roman" w:hAnsi="Arial" w:cs="Arial"/>
            <w:color w:val="0000FF"/>
            <w:sz w:val="24"/>
            <w:szCs w:val="24"/>
            <w:lang w:eastAsia="ru-RU"/>
          </w:rPr>
          <w:t>10.09.2020 №20</w:t>
        </w:r>
      </w:hyperlink>
      <w:r w:rsidRPr="00EE5936">
        <w:rPr>
          <w:rFonts w:ascii="Arial" w:eastAsia="Times New Roman" w:hAnsi="Arial" w:cs="Arial"/>
          <w:color w:val="000000"/>
          <w:sz w:val="24"/>
          <w:szCs w:val="24"/>
          <w:lang w:eastAsia="ru-RU"/>
        </w:rPr>
        <w:t>)</w:t>
      </w:r>
    </w:p>
    <w:p w:rsidR="00EE5936" w:rsidRPr="00EE5936" w:rsidRDefault="00EE5936" w:rsidP="00EE5936">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Глава Успенского сельсовета Касторенского района обязан опубликовать (обнародовать) зарегистрированные Устав Успенского сельсовета, решение о внесении изменений и (или) дополнений в Устав  Успенского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5936" w:rsidRPr="00EE5936" w:rsidRDefault="00EE5936" w:rsidP="00EE5936">
      <w:pPr>
        <w:spacing w:after="0" w:line="240" w:lineRule="auto"/>
        <w:ind w:firstLine="709"/>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(часть 7 изложена </w:t>
      </w:r>
      <w:hyperlink r:id="rId59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8. Изменения и дополнения, внесенные в Устав  Успенского  сельсовета и изменяющие структуру органов местного самоуправления   Успенского  сельсовета, разграничение полномочий между органами местного самоуправления   Успенского  сельсовета (за исключением случаев приведения Устава муниципального образования   Успенского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Успенского  сельсовета), вступают в силу после истечения срока полномочий Собрания депутатов   Успенского   сельсовета  Касторенского  района, принявшего муниципальный правовой акт о внесении указанных изменений и дополнений в Устав  Успенского  сельсовета.</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(абзац 1 в новой редакции </w:t>
      </w:r>
      <w:hyperlink r:id="rId59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lastRenderedPageBreak/>
        <w:t>Изменения и дополнения, внесенные в </w:t>
      </w:r>
      <w:hyperlink r:id="rId597" w:tgtFrame="_blank" w:history="1">
        <w:r w:rsidRPr="00EE5936">
          <w:rPr>
            <w:rFonts w:ascii="Arial" w:eastAsia="Times New Roman" w:hAnsi="Arial" w:cs="Arial"/>
            <w:color w:val="0000FF"/>
            <w:sz w:val="24"/>
            <w:szCs w:val="24"/>
            <w:lang w:eastAsia="ru-RU"/>
          </w:rPr>
          <w:t>Устав муниципального  образования « Успенский сельсовет» Касторенского района Курской области</w:t>
        </w:r>
      </w:hyperlink>
      <w:r w:rsidRPr="00EE5936">
        <w:rPr>
          <w:rFonts w:ascii="Arial" w:eastAsia="Times New Roman" w:hAnsi="Arial" w:cs="Arial"/>
          <w:color w:val="000000"/>
          <w:sz w:val="24"/>
          <w:szCs w:val="24"/>
          <w:lang w:eastAsia="ru-RU"/>
        </w:rPr>
        <w:t> и предусматривающие создание контрольно- счетного органа муниципального образования, вступают в силу в порядке, предусмотренном  частью 6 настоящей статьи.</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(абзац 2 изложен </w:t>
      </w:r>
      <w:hyperlink r:id="rId59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(часть 8 введена </w:t>
      </w:r>
      <w:hyperlink r:id="rId59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58 в редакции </w:t>
      </w:r>
      <w:hyperlink r:id="rId600"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9. Приведение Устава Успенского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Успенского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Успенского  сельсовета, учета предложений граждан по нему, периодичности заседаний Собрания депутатов Успенского сельсовета  Касторенского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Успенского  сельсовета и, как правило, не должен превышать шесть месяцев.</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(часть 9 введена </w:t>
      </w:r>
      <w:hyperlink r:id="rId601"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 часть 9 изложена </w:t>
      </w:r>
      <w:hyperlink r:id="rId602"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b/>
          <w:bCs/>
          <w:color w:val="000000"/>
          <w:sz w:val="24"/>
          <w:szCs w:val="24"/>
          <w:lang w:eastAsia="ru-RU"/>
        </w:rPr>
        <w:t>Статья 58.1. Правотворческая инициатива прокурора Касторенского района Курской области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1. Прокурор Касторенского района Курской области обладает правом правотворческой инициативы.</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2. В целях реализации права правотворческой инициативы прокурора Касторенского района Курской области вносит в Собрание депутатов Успенского сельсовета Касторенского района и органы, обладающие правом правотворческой инициативы, проекты муниципальных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Успенского сельсовета Касторенского района.</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Касторенского района Курской области рассматриваются Собрание депутатов Успенского сельсовета Касторенского района на ближайшем к моменту их внесения заседании.</w:t>
      </w:r>
    </w:p>
    <w:p w:rsidR="00EE5936" w:rsidRPr="00EE5936" w:rsidRDefault="00EE5936" w:rsidP="00EE5936">
      <w:pPr>
        <w:spacing w:after="0" w:line="240" w:lineRule="auto"/>
        <w:ind w:firstLine="709"/>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4. Проекты муниципальных правовых актов и предложений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w:t>
      </w:r>
      <w:r w:rsidRPr="00EE5936">
        <w:rPr>
          <w:rFonts w:ascii="Arial" w:eastAsia="Times New Roman" w:hAnsi="Arial" w:cs="Arial"/>
          <w:color w:val="000000"/>
          <w:sz w:val="24"/>
          <w:szCs w:val="24"/>
          <w:lang w:eastAsia="ru-RU"/>
        </w:rPr>
        <w:lastRenderedPageBreak/>
        <w:t>должностными лицами местного самоуправления в 30-дневный срок с момента их внесения.</w:t>
      </w:r>
    </w:p>
    <w:p w:rsidR="00EE5936" w:rsidRPr="00EE5936" w:rsidRDefault="00EE5936" w:rsidP="00EE5936">
      <w:pPr>
        <w:spacing w:after="0" w:line="240" w:lineRule="auto"/>
        <w:ind w:firstLine="709"/>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замечания на проекты муниципальных правовых актов, внесенных прокурором Касторенского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(статья 58.1 введена </w:t>
      </w:r>
      <w:hyperlink r:id="rId603"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FF"/>
          <w:sz w:val="24"/>
          <w:szCs w:val="24"/>
          <w:lang w:eastAsia="ru-RU"/>
        </w:rPr>
        <w:t>, </w:t>
      </w:r>
      <w:r w:rsidRPr="00EE5936">
        <w:rPr>
          <w:rFonts w:ascii="Arial" w:eastAsia="Times New Roman" w:hAnsi="Arial" w:cs="Arial"/>
          <w:color w:val="000000"/>
          <w:sz w:val="24"/>
          <w:szCs w:val="24"/>
          <w:lang w:eastAsia="ru-RU"/>
        </w:rPr>
        <w:t>текст статьи 58.1. изложена </w:t>
      </w:r>
      <w:hyperlink r:id="rId604"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lang w:eastAsia="ru-RU"/>
        </w:rPr>
        <w:t> </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Успенского сельсовета в соответствие с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6"/>
          <w:szCs w:val="26"/>
          <w:lang w:eastAsia="ru-RU"/>
        </w:rPr>
      </w:pPr>
      <w:r w:rsidRPr="00EE5936">
        <w:rPr>
          <w:rFonts w:ascii="Arial" w:eastAsia="Times New Roman" w:hAnsi="Arial" w:cs="Arial"/>
          <w:color w:val="000000"/>
          <w:sz w:val="24"/>
          <w:szCs w:val="24"/>
          <w:lang w:eastAsia="ru-RU"/>
        </w:rPr>
        <w:t>(наименование статьи 59 изложено </w:t>
      </w:r>
      <w:hyperlink r:id="rId60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от 10.09.2020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1 в редакции </w:t>
      </w:r>
      <w:hyperlink r:id="rId606"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Часть 7 статьи 29 настоящего Устава в части, предусматривающей запрет Главе Успенского сельсовета Касторенского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Успенского сельсовета Касторенского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распространяется на Главу Успенского сельсовета Касторенского района и депутатов Собрания депутатов Успенского сельсовета Касторенского района, избранных на муниципальных выборах, назначенных до 1 февраля 2006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(абзацы 2 и 3 введены </w:t>
      </w:r>
      <w:hyperlink r:id="rId607"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 30.10.2006 г. № 14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Изменения и дополнения в статьи 35, 36, 38, 39, внесенные решением Собрания депутатов Успенского сельсовета Касторенского района от 12.10.2007 г. № 15, вступают в силу с 1 июня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статей 25 и 53, внесенные решением Собрания депутатов Успенского сельсовета Касторенского района от 12.10.2007 г. № 15, вступают в силу с 23 июля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Пункты 16, 29 и 33 части 1 статьи 3 и пункт 4 части 1 статьи 3.1., внесенные решением Собрания депутатов Успенского сельсовета Касторенского района от 12.10.2007 г. № 15, вступают в силу с 1 января 2008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3 части 1 статьи 3.1., внесенный решением Собрания депутатов Успенского сельсовета Касторенского района от 12.10.2007 г. № 15, вступает в силу с 15 января 2008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Установить, что часть 2 статьи 21 настоящего Устава в части, касающейся численности депутатов Собрания депутатов, применяется по истечении срока полномочий депутатов действующего состава Собрания депутатов.</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Часть 6 статьи 29 Устава с изменениями и дополнениями, внесенными Решением Собрания депутатов от 12.10.2007 года №15, вступает в силу с 06.04.2007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Успенского сельсовета Касторенского района и Главы Успенского сельсовета Касторенского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внесенные решением Собрания депутатов Успенского сельсовета Касторенского района от 12.10.2007 г. № 15, не распространяется на депутатов Собрания депутатов Успенского сельсовета Касторенского района и Главу Успенского сельсовета Касторенского района, избранных до дня официального опубликования Федерального закона №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(абзацы 4-10 введены </w:t>
      </w:r>
      <w:hyperlink r:id="rId60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12.10.2007 г. № 15</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Изменения и дополнения статей 5; 15; 28; частей 2, 4 статьи 30 и пункта 2 части 1 статьи 46 в редакции решения Собрания депутатов Успенского сельсовета Касторенского района от 22.09.2008 года № 20 распространяются на правоотношения, возникшие с 24 октября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37 в редакции решения Собрания депутатов Успенского сельсовета Касторенского района от 22.09.2008 года № 20 распространяются на правоотношения, возникшие с 1 июня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части 5.1. статьи 24 и части 6 статьи 29, в редакции решения Собрания депутатов Успенского сельсовета Касторенского района от 22.09.2008 года № 20, распространяются на правоотношения, возникшие с 24 октября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Статья 24.1, в редакции решения Собрания депутатов Успенского сельсовета Касторенского района от 22.09.2008 года № 20, распространяются на правоотношения, возникшие с 16 ноября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пункта 28 части 1 статьи 3 и пункта 21 части 4 статьи 46 в редакции решения Собрания депутатов Успенского сельсовета Касторенского района от 22.09.2008 года № 20, распространяются на правоотношения, возникшие с 1 января 2008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Новая редакция пункта 5 части 1 статьи 3 и пункта 2 части 4 статьи 46 в редакции решения Собрания депутатов Успенского сельсовета Касторенского района от 22.09.2008 года № 20 , в распространяются на правоотношения, возникшие с 14 ноября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Изменения и дополнения статьи 22 и 31 в редакции решения Собрания депутатов Успенского сельсовета Касторенского района от 22.09.2008 года № 20, распространяются на правоотношения, возникшие с 1 июня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части 8 статьи 29 в редакции решения Собрания депутатов Успенского сельсовета от 22.09.2008 года № 20 , распространяются на правоотношения, возникшие с 1 июня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Положения статей 41, 42, 43, 45, 48 в редакции решения Собрания депутатов Успенского сельсовета Касторенского района от 22.09.2008 года № 20 , распространяются на правоотношения, возникшие с 1 января 2008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Изменения и дополнения статьи 39, в редакции решения Собрания депутатов Успенского сельсовета Касторенского района от 22.09.2008 года № 20, распространяются на правоотношения, возникшие с 1 июня 2007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(абзацы 11-20 введены </w:t>
      </w:r>
      <w:hyperlink r:id="rId60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22.09.2008 г. № 20</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Успенского сельсовета Касторенского района от 04.08.2009 года № 24, распространяются на правоотношения, возникшие с 28 ноября 2008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пункта 9 части1 статьи 3.1, частей 2,2.1, пункта 3 части 2 статьи 4, частей 5,6,11 статьи 6 , части 4 статьи 47, части 1 статьи 48, в редакции решения Собрания депутатов Успенского сельсовета Касторенского района от 04.08.2009 года № 24, распространяются на правоотношения, возникшие с 30 декабря 2008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части 4 статьи 6, частей 1, 3 статьи 22, части 4-1 статьи 29, пункта 2-1 части 2 статьи 30, пункта 5 части 1 статьи 31, статья 31-1 в редакции решения Собрания депутатов Успенского сельсовета Касторенского района от 04.08.2009 года № 24, распространяются на правоотношения, возникшие с 22 мая 2009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части 5-2 статьи 24 и части 8 статьи 29, в редакции решения Собрания депутатов Успенского сельсовета Касторенского района от 04.08.2009 года № 24, распространяются на правоотношения, возникшие с 10 января 2009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абзаца 2 статьи 41-1 в редакции решения Собрания депутатов Успенского сельсовета Касторенского района от 04.08.2009 года № 24, распространяются на правоотношения, возникшие с 01 января 2008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(абзацы 21-25 введены </w:t>
      </w:r>
      <w:hyperlink r:id="rId610"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04.08.2009 г.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части 4 статьи 33-2 в редакции решения Собрания депутатов Успенского сельсовета Касторенского района от 19 февраля 2013 года № 3 рапространяются на правоотношения, возникшие с 29.12.2009 г. Избирательная комиссия  Успенского сельсовета Касторенского района, сформированная до 29 декабря 2009 года, сохраняет свои полномочия до истечении срока, на который она была сформирована.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в редакции </w:t>
      </w:r>
      <w:hyperlink r:id="rId611"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Полномочия части 5 статьи 10 , части 2 статьи 21, в соответствии с которыми депутаты Собрания депутатов Успенского сельсовета Касторенского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Успенского сельсовета Касторенского района, назначенным после вступления в силу решения  Собрания депутатов Успенского сельсовета Касторенского района от «19» февраля 2013 года № 3. Опубликование (обнародование) схемы многомандатного избирательного округа, включая ее графическое изображение, осуществляется  Собрания депутатов Успенского сельсовета Касторенского района, не позднее чем через пять дней после ее утверждения.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 xml:space="preserve">Положения части 2 статьи 29, в соответствии с которым срок полномочий Главы Успенского сельсовета Касторенского района  составляет 5 лет, применяются к Главе Успенского сельсовета Касторенского района, избранному </w:t>
      </w:r>
      <w:r w:rsidRPr="00EE5936">
        <w:rPr>
          <w:rFonts w:ascii="Arial" w:eastAsia="Times New Roman" w:hAnsi="Arial" w:cs="Arial"/>
          <w:color w:val="000000"/>
          <w:sz w:val="24"/>
          <w:szCs w:val="24"/>
          <w:lang w:eastAsia="ru-RU"/>
        </w:rPr>
        <w:lastRenderedPageBreak/>
        <w:t>после вступления в силу решения  Собрания депутатов Успенского сельсовета Касторенского района от 19 февраля 2013 года № 3.</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в редакции </w:t>
      </w:r>
      <w:hyperlink r:id="rId612"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части 3 статьи 21, в соответствии с которым срок полномочий депутатов Собрания депутатов Успенского сельсовета  Касторенского района изменяется с 4 на 5 лет, применяются к депутатам Собрания депутатов Успенского сельсовета Касторенского района избраным на выборах, назначенных после вступления в силу решения Собрания депутатов Успенского сельсовета Касторенского района от 19 февраля 2013 года № 3.</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в редакции </w:t>
      </w:r>
      <w:hyperlink r:id="rId613"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пункта 6.1 части 1 статьи 5 в редакции решения Собрания депутатов Успенского сельсовета Касторенского района от 19 февраля 2013 года года № 3, распространяются на правоотношения, возникшие с 01.04.2013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в редакции </w:t>
      </w:r>
      <w:hyperlink r:id="rId614" w:tgtFrame="_blank" w:history="1">
        <w:r w:rsidRPr="00EE5936">
          <w:rPr>
            <w:rFonts w:ascii="Arial" w:eastAsia="Times New Roman" w:hAnsi="Arial" w:cs="Arial"/>
            <w:color w:val="0000FF"/>
            <w:sz w:val="24"/>
            <w:szCs w:val="24"/>
            <w:lang w:eastAsia="ru-RU"/>
          </w:rPr>
          <w:t>Решения Собрания депутатов Успенского сельсовета Касторенского района Курской области от.02.12.2013 № 18</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(абзацы 26-30 введены </w:t>
      </w:r>
      <w:hyperlink r:id="rId615"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 19.02.2013 г. № 3</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статьи 3 в редакции решения Собрания депутатов Успенского сельсовета Касторенского  района от «24» ноября 2014 г. №19, распространяются на правоотношения, возникшие с 01.01.2015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31 введен </w:t>
      </w:r>
      <w:hyperlink r:id="rId616"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от.24.11.2014 № 19</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частей 1, 5 статьи 10; статьи 26; статьи 26.1, статьи 28; частей 4, 5 статьи 30; части 3 статьи 31; частей 9, 10 статьи 31-1; статьи 32 в редакции решения Собрания депутатов  Успенского сельсовета Касторенского района от «07» декабря 2015г. №24, применяются только к выборным должностным лицам местного самоуправления  Успенского сельсовета Касторенского района, избранным после вступления в силу настоящего решения.</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Положения части 2 статьи 22 в редакции решения Собрания депутатов Успенского сельсовета Касторенского района от «07» декабря 2015г. №24, применяются после истечения срока полномочий Собрания депутатов Успенского сельсовета Касторенского района, принявшего настоящее решение.</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Положение частей 2-3.1 статьи 29 в редакции решения Собрания депутатов  Успенского сельсовета Касторенского района от «07» декабря 2015г. №24, применяются после истечения срока полномочий Главы  Успенского сельсовета Касторенского района, избранного до дня вступления в силу Закона Курской области от 28 апреля 2015 года №33-ЗКО «О внесении изменений в статью 1 Закона Курской области «О порядке избрания и полномочиях глав муниципальных образований.»</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Поручить Главе  Успенского сельсовета Касторенского района решение Собрания депутатов  Успенского сельсовета Касторенского района «О внесении изменений и дополнений в </w:t>
      </w:r>
      <w:hyperlink r:id="rId617" w:tgtFrame="_blank" w:history="1">
        <w:r w:rsidRPr="00EE5936">
          <w:rPr>
            <w:rFonts w:ascii="Arial" w:eastAsia="Times New Roman" w:hAnsi="Arial" w:cs="Arial"/>
            <w:color w:val="0000FF"/>
            <w:sz w:val="24"/>
            <w:szCs w:val="24"/>
            <w:lang w:eastAsia="ru-RU"/>
          </w:rPr>
          <w:t>Устав муниципального образования «Успенского сельсовета» Касторенского района Курской области</w:t>
        </w:r>
      </w:hyperlink>
      <w:r w:rsidRPr="00EE5936">
        <w:rPr>
          <w:rFonts w:ascii="Arial" w:eastAsia="Times New Roman" w:hAnsi="Arial" w:cs="Arial"/>
          <w:color w:val="000000"/>
          <w:sz w:val="24"/>
          <w:szCs w:val="24"/>
          <w:lang w:eastAsia="ru-RU"/>
        </w:rPr>
        <w:t>» от  «07» декабря   2015 года № 24  зарегистрировать в Управлении Министерства юстиции Российской Федерации по Курской области в порядке, предусмотренном действующим законодательством.</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(абзацы 32-35 введены </w:t>
      </w:r>
      <w:hyperlink r:id="rId618"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от.07.12.2015 № 24</w:t>
        </w:r>
      </w:hyperlink>
      <w:r w:rsidRPr="00EE5936">
        <w:rPr>
          <w:rFonts w:ascii="Arial" w:eastAsia="Times New Roman" w:hAnsi="Arial" w:cs="Arial"/>
          <w:color w:val="000000"/>
          <w:sz w:val="24"/>
          <w:szCs w:val="24"/>
          <w:lang w:eastAsia="ru-RU"/>
        </w:rPr>
        <w:t>)</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lastRenderedPageBreak/>
        <w:t>Положения пункта 12 части 1 статьи 3.1 в редакции Решения Собрания депутатов Успенского сельсовета Касторенского района от 29 января 2018 года № 4, применяются с 06 марта 2018 года.</w:t>
      </w:r>
    </w:p>
    <w:p w:rsidR="00EE5936" w:rsidRPr="00EE5936" w:rsidRDefault="00EE5936" w:rsidP="00EE5936">
      <w:pPr>
        <w:spacing w:after="0" w:line="240" w:lineRule="auto"/>
        <w:ind w:firstLine="567"/>
        <w:jc w:val="both"/>
        <w:rPr>
          <w:rFonts w:ascii="Arial" w:eastAsia="Times New Roman" w:hAnsi="Arial" w:cs="Arial"/>
          <w:color w:val="000000"/>
          <w:sz w:val="24"/>
          <w:szCs w:val="24"/>
          <w:lang w:eastAsia="ru-RU"/>
        </w:rPr>
      </w:pPr>
      <w:r w:rsidRPr="00EE5936">
        <w:rPr>
          <w:rFonts w:ascii="Arial" w:eastAsia="Times New Roman" w:hAnsi="Arial" w:cs="Arial"/>
          <w:color w:val="000000"/>
          <w:sz w:val="24"/>
          <w:szCs w:val="24"/>
          <w:lang w:eastAsia="ru-RU"/>
        </w:rPr>
        <w:t>(абзац 36 введен </w:t>
      </w:r>
      <w:hyperlink r:id="rId619" w:tgtFrame="_blank" w:history="1">
        <w:r w:rsidRPr="00EE5936">
          <w:rPr>
            <w:rFonts w:ascii="Arial" w:eastAsia="Times New Roman" w:hAnsi="Arial" w:cs="Arial"/>
            <w:color w:val="0000FF"/>
            <w:sz w:val="24"/>
            <w:szCs w:val="24"/>
            <w:lang w:eastAsia="ru-RU"/>
          </w:rPr>
          <w:t>Решением Собрания депутатов Успенского сельсовета Касторенского района Курской области от.29.01.2018 № 4</w:t>
        </w:r>
      </w:hyperlink>
      <w:r w:rsidRPr="00EE5936">
        <w:rPr>
          <w:rFonts w:ascii="Arial" w:eastAsia="Times New Roman" w:hAnsi="Arial" w:cs="Arial"/>
          <w:color w:val="000000"/>
          <w:sz w:val="24"/>
          <w:szCs w:val="24"/>
          <w:lang w:eastAsia="ru-RU"/>
        </w:rPr>
        <w:t>)</w:t>
      </w:r>
    </w:p>
    <w:p w:rsidR="00F74456" w:rsidRDefault="00F74456">
      <w:bookmarkStart w:id="0" w:name="_GoBack"/>
      <w:bookmarkEnd w:id="0"/>
    </w:p>
    <w:sectPr w:rsidR="00F74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2BFF"/>
    <w:multiLevelType w:val="multilevel"/>
    <w:tmpl w:val="001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2785F"/>
    <w:multiLevelType w:val="multilevel"/>
    <w:tmpl w:val="3F2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00B30"/>
    <w:multiLevelType w:val="multilevel"/>
    <w:tmpl w:val="BF1A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F3CF2"/>
    <w:multiLevelType w:val="multilevel"/>
    <w:tmpl w:val="8718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41328"/>
    <w:multiLevelType w:val="multilevel"/>
    <w:tmpl w:val="1118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64646"/>
    <w:multiLevelType w:val="multilevel"/>
    <w:tmpl w:val="46F0F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403F3"/>
    <w:multiLevelType w:val="multilevel"/>
    <w:tmpl w:val="5CD25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8709D"/>
    <w:multiLevelType w:val="multilevel"/>
    <w:tmpl w:val="290E5A1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D1091"/>
    <w:multiLevelType w:val="multilevel"/>
    <w:tmpl w:val="70389654"/>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6F1A2D"/>
    <w:multiLevelType w:val="multilevel"/>
    <w:tmpl w:val="B1241F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36"/>
    <w:rsid w:val="00EE5936"/>
    <w:rsid w:val="00F7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E10BA-D383-45C4-8EDC-2E17FB32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5936"/>
    <w:rPr>
      <w:color w:val="0000FF"/>
      <w:u w:val="single"/>
    </w:rPr>
  </w:style>
  <w:style w:type="character" w:styleId="a5">
    <w:name w:val="FollowedHyperlink"/>
    <w:basedOn w:val="a0"/>
    <w:uiPriority w:val="99"/>
    <w:semiHidden/>
    <w:unhideWhenUsed/>
    <w:rsid w:val="00EE5936"/>
    <w:rPr>
      <w:color w:val="800080"/>
      <w:u w:val="single"/>
    </w:rPr>
  </w:style>
  <w:style w:type="character" w:customStyle="1" w:styleId="hyperlink">
    <w:name w:val="hyperlink"/>
    <w:basedOn w:val="a0"/>
    <w:rsid w:val="00EE5936"/>
  </w:style>
  <w:style w:type="paragraph" w:customStyle="1" w:styleId="text">
    <w:name w:val="text"/>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E5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E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02473B7C-1559-439B-B804-DD04EDDC5E52" TargetMode="External"/><Relationship Id="rId299" Type="http://schemas.openxmlformats.org/officeDocument/2006/relationships/hyperlink" Target="http://pravo-search.minjust.ru:8080/bigs/showDocument.html?id=A444FFB9-7AF6-42C2-8FDE-F8ED32A168BA" TargetMode="External"/><Relationship Id="rId21" Type="http://schemas.openxmlformats.org/officeDocument/2006/relationships/hyperlink" Target="http://pravo-search.minjust.ru:8080/bigs/showDocument.html?id=A444FFB9-7AF6-42C2-8FDE-F8ED32A168BA" TargetMode="External"/><Relationship Id="rId63" Type="http://schemas.openxmlformats.org/officeDocument/2006/relationships/hyperlink" Target="http://pravo-search.minjust.ru:8080/bigs/showDocument.html?id=26121058-3238-4D5E-9EFE-724E9B2B5A2C" TargetMode="External"/><Relationship Id="rId159" Type="http://schemas.openxmlformats.org/officeDocument/2006/relationships/hyperlink" Target="http://pravo-search.minjust.ru:8080/bigs/showDocument.html?id=D0BF767E-2563-41F8-A217-6287C0D04D27" TargetMode="External"/><Relationship Id="rId324" Type="http://schemas.openxmlformats.org/officeDocument/2006/relationships/hyperlink" Target="http://pravo-search.minjust.ru:8080/bigs/showDocument.html?id=A444FFB9-7AF6-42C2-8FDE-F8ED32A168BA" TargetMode="External"/><Relationship Id="rId366" Type="http://schemas.openxmlformats.org/officeDocument/2006/relationships/hyperlink" Target="http://pravo-search.minjust.ru:8080/bigs/showDocument.html?id=25852B2C-B95A-49EE-840D-BE011C01782C" TargetMode="External"/><Relationship Id="rId531" Type="http://schemas.openxmlformats.org/officeDocument/2006/relationships/hyperlink" Target="http://pravo-search.minjust.ru:8080/bigs/showDocument.html?id=D0BF767E-2563-41F8-A217-6287C0D04D27" TargetMode="External"/><Relationship Id="rId573" Type="http://schemas.openxmlformats.org/officeDocument/2006/relationships/hyperlink" Target="http://pravo-search.minjust.ru:8080/bigs/showDocument.html?id=26121058-3238-4D5E-9EFE-724E9B2B5A2C" TargetMode="External"/><Relationship Id="rId170" Type="http://schemas.openxmlformats.org/officeDocument/2006/relationships/hyperlink" Target="http://pravo-search.minjust.ru:8080/bigs/showDocument.html?id=6785A26F-52A6-439E-A2E4-93801511E564" TargetMode="External"/><Relationship Id="rId226" Type="http://schemas.openxmlformats.org/officeDocument/2006/relationships/hyperlink" Target="http://pravo-search.minjust.ru:8080/bigs/showDocument.html?id=26121058-3238-4D5E-9EFE-724E9B2B5A2C" TargetMode="External"/><Relationship Id="rId433" Type="http://schemas.openxmlformats.org/officeDocument/2006/relationships/hyperlink" Target="http://pravo-search.minjust.ru:8080/bigs/showDocument.html?id=3298295F-CD32-4225-AA01-C8C4F2FA9AD3" TargetMode="External"/><Relationship Id="rId268" Type="http://schemas.openxmlformats.org/officeDocument/2006/relationships/hyperlink" Target="http://pravo-search.minjust.ru:8080/bigs/showDocument.html?id=6758E8BE-33EB-49FC-98FF-935A292C55C2" TargetMode="External"/><Relationship Id="rId475" Type="http://schemas.openxmlformats.org/officeDocument/2006/relationships/hyperlink" Target="http://pravo-search.minjust.ru:8080/bigs/showDocument.html?id=D0BF767E-2563-41F8-A217-6287C0D04D27" TargetMode="External"/><Relationship Id="rId32" Type="http://schemas.openxmlformats.org/officeDocument/2006/relationships/hyperlink" Target="http://pravo-search.minjust.ru:8080/bigs/showDocument.html?id=609A0416-1140-4BC1-A4C4-16DF8C036116" TargetMode="External"/><Relationship Id="rId74" Type="http://schemas.openxmlformats.org/officeDocument/2006/relationships/hyperlink" Target="http://pravo-search.minjust.ru:8080/bigs/showDocument.html?id=02473B7C-1559-439B-B804-DD04EDDC5E52" TargetMode="External"/><Relationship Id="rId128" Type="http://schemas.openxmlformats.org/officeDocument/2006/relationships/hyperlink" Target="http://pravo-search.minjust.ru:8080/bigs/showDocument.html?id=6758E8BE-33EB-49FC-98FF-935A292C55C2" TargetMode="External"/><Relationship Id="rId335" Type="http://schemas.openxmlformats.org/officeDocument/2006/relationships/hyperlink" Target="http://pravo-search.minjust.ru:8080/bigs/showDocument.html?id=A444FFB9-7AF6-42C2-8FDE-F8ED32A168BA" TargetMode="External"/><Relationship Id="rId377" Type="http://schemas.openxmlformats.org/officeDocument/2006/relationships/hyperlink" Target="http://pravo-search.minjust.ru:8080/bigs/showDocument.html?id=5E272AE0-507C-41EC-B0FB-87AA0AB4BAD2" TargetMode="External"/><Relationship Id="rId500" Type="http://schemas.openxmlformats.org/officeDocument/2006/relationships/hyperlink" Target="http://pravo-search.minjust.ru:8080/bigs/showDocument.html?id=D0BF767E-2563-41F8-A217-6287C0D04D27" TargetMode="External"/><Relationship Id="rId542" Type="http://schemas.openxmlformats.org/officeDocument/2006/relationships/hyperlink" Target="http://pravo-search.minjust.ru:8080/bigs/showDocument.html?id=6758E8BE-33EB-49FC-98FF-935A292C55C2" TargetMode="External"/><Relationship Id="rId584" Type="http://schemas.openxmlformats.org/officeDocument/2006/relationships/hyperlink" Target="http://pravo-search.minjust.ru:8080/bigs/showDocument.html?id=6758E8BE-33EB-49FC-98FF-935A292C55C2" TargetMode="External"/><Relationship Id="rId5" Type="http://schemas.openxmlformats.org/officeDocument/2006/relationships/hyperlink" Target="http://pravo-search.minjust.ru:8080/bigs/showDocument.html?id=A444FFB9-7AF6-42C2-8FDE-F8ED32A168BA" TargetMode="External"/><Relationship Id="rId181" Type="http://schemas.openxmlformats.org/officeDocument/2006/relationships/hyperlink" Target="http://pravo-search.minjust.ru:8080/bigs/showDocument.html?id=D0BF767E-2563-41F8-A217-6287C0D04D27" TargetMode="External"/><Relationship Id="rId237" Type="http://schemas.openxmlformats.org/officeDocument/2006/relationships/hyperlink" Target="http://pravo-search.minjust.ru:8080/bigs/showDocument.html?id=D0BF767E-2563-41F8-A217-6287C0D04D27" TargetMode="External"/><Relationship Id="rId402" Type="http://schemas.openxmlformats.org/officeDocument/2006/relationships/hyperlink" Target="http://pravo-search.minjust.ru:8080/bigs/showDocument.html?id=96E20C02-1B12-465A-B64C-24AA92270007" TargetMode="External"/><Relationship Id="rId279" Type="http://schemas.openxmlformats.org/officeDocument/2006/relationships/hyperlink" Target="http://pravo-search.minjust.ru:8080/bigs/showDocument.html?id=D0BF767E-2563-41F8-A217-6287C0D04D27" TargetMode="External"/><Relationship Id="rId444" Type="http://schemas.openxmlformats.org/officeDocument/2006/relationships/hyperlink" Target="http://pravo-search.minjust.ru:8080/bigs/showDocument.html?id=A444FFB9-7AF6-42C2-8FDE-F8ED32A168BA" TargetMode="External"/><Relationship Id="rId486" Type="http://schemas.openxmlformats.org/officeDocument/2006/relationships/hyperlink" Target="http://pravo-search.minjust.ru:8080/bigs/showDocument.html?id=6758E8BE-33EB-49FC-98FF-935A292C55C2" TargetMode="External"/><Relationship Id="rId43" Type="http://schemas.openxmlformats.org/officeDocument/2006/relationships/hyperlink" Target="http://pravo-search.minjust.ru:8080/bigs/showDocument.html?id=25852B2C-B95A-49EE-840D-BE011C01782C" TargetMode="External"/><Relationship Id="rId139" Type="http://schemas.openxmlformats.org/officeDocument/2006/relationships/hyperlink" Target="http://pravo-search.minjust.ru:8080/bigs/showDocument.html?id=A444FFB9-7AF6-42C2-8FDE-F8ED32A168BA" TargetMode="External"/><Relationship Id="rId290" Type="http://schemas.openxmlformats.org/officeDocument/2006/relationships/hyperlink" Target="http://pravo-search.minjust.ru:8080/bigs/showDocument.html?id=6758E8BE-33EB-49FC-98FF-935A292C55C2" TargetMode="External"/><Relationship Id="rId304" Type="http://schemas.openxmlformats.org/officeDocument/2006/relationships/hyperlink" Target="http://pravo-search.minjust.ru:8080/bigs/showDocument.html?id=D0BF767E-2563-41F8-A217-6287C0D04D27" TargetMode="External"/><Relationship Id="rId346" Type="http://schemas.openxmlformats.org/officeDocument/2006/relationships/hyperlink" Target="http://pravo-search.minjust.ru:8080/bigs/showDocument.html?id=D0BF767E-2563-41F8-A217-6287C0D04D27" TargetMode="External"/><Relationship Id="rId388" Type="http://schemas.openxmlformats.org/officeDocument/2006/relationships/hyperlink" Target="http://pravo-search.minjust.ru:8080/bigs/showDocument.html?id=6758E8BE-33EB-49FC-98FF-935A292C55C2" TargetMode="External"/><Relationship Id="rId511" Type="http://schemas.openxmlformats.org/officeDocument/2006/relationships/hyperlink" Target="http://pravo-search.minjust.ru:8080/bigs/showDocument.html?id=8F21B21C-A408-42C4-B9FE-A939B863C84A" TargetMode="External"/><Relationship Id="rId553" Type="http://schemas.openxmlformats.org/officeDocument/2006/relationships/hyperlink" Target="http://zakon.scli.ru/" TargetMode="External"/><Relationship Id="rId609" Type="http://schemas.openxmlformats.org/officeDocument/2006/relationships/hyperlink" Target="http://pravo-search.minjust.ru:8080/bigs/showDocument.html?id=5E272AE0-507C-41EC-B0FB-87AA0AB4BAD2" TargetMode="External"/><Relationship Id="rId85" Type="http://schemas.openxmlformats.org/officeDocument/2006/relationships/hyperlink" Target="http://pravo-search.minjust.ru:8080/bigs/showDocument.html?id=609A0416-1140-4BC1-A4C4-16DF8C036116" TargetMode="External"/><Relationship Id="rId150" Type="http://schemas.openxmlformats.org/officeDocument/2006/relationships/hyperlink" Target="http://pravo-search.minjust.ru:8080/bigs/showDocument.html?id=02473B7C-1559-439B-B804-DD04EDDC5E52" TargetMode="External"/><Relationship Id="rId192" Type="http://schemas.openxmlformats.org/officeDocument/2006/relationships/hyperlink" Target="http://pravo-search.minjust.ru:8080/bigs/showDocument.html?id=D0BF767E-2563-41F8-A217-6287C0D04D27" TargetMode="External"/><Relationship Id="rId206" Type="http://schemas.openxmlformats.org/officeDocument/2006/relationships/hyperlink" Target="http://pravo-search.minjust.ru:8080/bigs/showDocument.html?id=A444FFB9-7AF6-42C2-8FDE-F8ED32A168BA" TargetMode="External"/><Relationship Id="rId413" Type="http://schemas.openxmlformats.org/officeDocument/2006/relationships/hyperlink" Target="http://pravo-search.minjust.ru:8080/bigs/showDocument.html?id=D0BF767E-2563-41F8-A217-6287C0D04D27" TargetMode="External"/><Relationship Id="rId595" Type="http://schemas.openxmlformats.org/officeDocument/2006/relationships/hyperlink" Target="http://pravo-search.minjust.ru:8080/bigs/showDocument.html?id=D0BF767E-2563-41F8-A217-6287C0D04D27" TargetMode="External"/><Relationship Id="rId248" Type="http://schemas.openxmlformats.org/officeDocument/2006/relationships/hyperlink" Target="http://pravo-search.minjust.ru:8080/bigs/showDocument.html?id=25852B2C-B95A-49EE-840D-BE011C01782C" TargetMode="External"/><Relationship Id="rId455" Type="http://schemas.openxmlformats.org/officeDocument/2006/relationships/hyperlink" Target="http://pravo-search.minjust.ru:8080/bigs/showDocument.html?id=3298295F-CD32-4225-AA01-C8C4F2FA9AD3" TargetMode="External"/><Relationship Id="rId497" Type="http://schemas.openxmlformats.org/officeDocument/2006/relationships/hyperlink" Target="http://pravo-search.minjust.ru:8080/bigs/showDocument.html?id=609A0416-1140-4BC1-A4C4-16DF8C036116" TargetMode="External"/><Relationship Id="rId620" Type="http://schemas.openxmlformats.org/officeDocument/2006/relationships/fontTable" Target="fontTable.xml"/><Relationship Id="rId12" Type="http://schemas.openxmlformats.org/officeDocument/2006/relationships/hyperlink" Target="http://pravo-search.minjust.ru:8080/bigs/showDocument.html?id=3298295F-CD32-4225-AA01-C8C4F2FA9AD3" TargetMode="External"/><Relationship Id="rId108" Type="http://schemas.openxmlformats.org/officeDocument/2006/relationships/hyperlink" Target="http://pravo-search.minjust.ru:8080/bigs/showDocument.html?id=26121058-3238-4D5E-9EFE-724E9B2B5A2C" TargetMode="External"/><Relationship Id="rId315" Type="http://schemas.openxmlformats.org/officeDocument/2006/relationships/hyperlink" Target="http://pravo-search.minjust.ru:8080/bigs/showDocument.html?id=D0BF767E-2563-41F8-A217-6287C0D04D27" TargetMode="External"/><Relationship Id="rId357" Type="http://schemas.openxmlformats.org/officeDocument/2006/relationships/hyperlink" Target="http://pravo-search.minjust.ru:8080/bigs/showDocument.html?id=D0BF767E-2563-41F8-A217-6287C0D04D27" TargetMode="External"/><Relationship Id="rId522"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3298295F-CD32-4225-AA01-C8C4F2FA9AD3" TargetMode="External"/><Relationship Id="rId96" Type="http://schemas.openxmlformats.org/officeDocument/2006/relationships/hyperlink" Target="http://pravo-search.minjust.ru:8080/bigs/showDocument.html?id=3298295F-CD32-4225-AA01-C8C4F2FA9AD3" TargetMode="External"/><Relationship Id="rId161" Type="http://schemas.openxmlformats.org/officeDocument/2006/relationships/hyperlink" Target="http://pravo-search.minjust.ru:8080/bigs/showDocument.html?id=3298295F-CD32-4225-AA01-C8C4F2FA9AD3" TargetMode="External"/><Relationship Id="rId217" Type="http://schemas.openxmlformats.org/officeDocument/2006/relationships/hyperlink" Target="http://pravo-search.minjust.ru:8080/bigs/showDocument.html?id=D0BF767E-2563-41F8-A217-6287C0D04D27" TargetMode="External"/><Relationship Id="rId399" Type="http://schemas.openxmlformats.org/officeDocument/2006/relationships/hyperlink" Target="http://pravo-search.minjust.ru:8080/bigs/showDocument.html?id=D0BF767E-2563-41F8-A217-6287C0D04D27" TargetMode="External"/><Relationship Id="rId564" Type="http://schemas.openxmlformats.org/officeDocument/2006/relationships/hyperlink" Target="http://pravo-search.minjust.ru:8080/bigs/showDocument.html?id=96E20C02-1B12-465A-B64C-24AA92270007" TargetMode="External"/><Relationship Id="rId259" Type="http://schemas.openxmlformats.org/officeDocument/2006/relationships/hyperlink" Target="http://pravo-search.minjust.ru:8080/bigs/showDocument.html?id=25852B2C-B95A-49EE-840D-BE011C01782C" TargetMode="External"/><Relationship Id="rId424" Type="http://schemas.openxmlformats.org/officeDocument/2006/relationships/hyperlink" Target="http://pravo-search.minjust.ru:8080/bigs/showDocument.html?id=6758E8BE-33EB-49FC-98FF-935A292C55C2" TargetMode="External"/><Relationship Id="rId466" Type="http://schemas.openxmlformats.org/officeDocument/2006/relationships/hyperlink" Target="http://pravo-search.minjust.ru:8080/bigs/showDocument.html?id=D0BF767E-2563-41F8-A217-6287C0D04D27" TargetMode="External"/><Relationship Id="rId23"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A444FFB9-7AF6-42C2-8FDE-F8ED32A168BA" TargetMode="External"/><Relationship Id="rId270" Type="http://schemas.openxmlformats.org/officeDocument/2006/relationships/hyperlink" Target="http://pravo-search.minjust.ru:8080/bigs/showDocument.html?id=26121058-3238-4D5E-9EFE-724E9B2B5A2C" TargetMode="External"/><Relationship Id="rId326" Type="http://schemas.openxmlformats.org/officeDocument/2006/relationships/hyperlink" Target="http://pravo-search.minjust.ru:8080/bigs/showDocument.html?id=A444FFB9-7AF6-42C2-8FDE-F8ED32A168BA" TargetMode="External"/><Relationship Id="rId533" Type="http://schemas.openxmlformats.org/officeDocument/2006/relationships/hyperlink" Target="http://pravo-search.minjust.ru:8080/bigs/showDocument.html?id=D0BF767E-2563-41F8-A217-6287C0D04D27" TargetMode="External"/><Relationship Id="rId65" Type="http://schemas.openxmlformats.org/officeDocument/2006/relationships/hyperlink" Target="http://pravo-search.minjust.ru:8080/bigs/showDocument.html?id=D0BF767E-2563-41F8-A217-6287C0D04D27" TargetMode="External"/><Relationship Id="rId130" Type="http://schemas.openxmlformats.org/officeDocument/2006/relationships/hyperlink" Target="http://pravo-search.minjust.ru:8080/bigs/showDocument.html?id=A444FFB9-7AF6-42C2-8FDE-F8ED32A168BA" TargetMode="External"/><Relationship Id="rId368" Type="http://schemas.openxmlformats.org/officeDocument/2006/relationships/hyperlink" Target="http://pravo-search.minjust.ru:8080/bigs/showDocument.html?id=96E20C02-1B12-465A-B64C-24AA92270007" TargetMode="External"/><Relationship Id="rId575" Type="http://schemas.openxmlformats.org/officeDocument/2006/relationships/hyperlink" Target="http://pravo-search.minjust.ru:8080/bigs/showDocument.html?id=6758E8BE-33EB-49FC-98FF-935A292C55C2" TargetMode="External"/><Relationship Id="rId172"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15D4560C-D530-4955-BF7E-F734337AE80B" TargetMode="External"/><Relationship Id="rId435" Type="http://schemas.openxmlformats.org/officeDocument/2006/relationships/hyperlink" Target="http://pravo-search.minjust.ru:8080/bigs/showDocument.html?id=A444FFB9-7AF6-42C2-8FDE-F8ED32A168BA" TargetMode="External"/><Relationship Id="rId477" Type="http://schemas.openxmlformats.org/officeDocument/2006/relationships/hyperlink" Target="http://pravo-search.minjust.ru:8080/bigs/showDocument.html?id=02473B7C-1559-439B-B804-DD04EDDC5E52" TargetMode="External"/><Relationship Id="rId600" Type="http://schemas.openxmlformats.org/officeDocument/2006/relationships/hyperlink" Target="http://pravo-search.minjust.ru:8080/bigs/showDocument.html?id=A444FFB9-7AF6-42C2-8FDE-F8ED32A168BA" TargetMode="External"/><Relationship Id="rId281" Type="http://schemas.openxmlformats.org/officeDocument/2006/relationships/hyperlink" Target="http://pravo-search.minjust.ru:8080/bigs/showDocument.html?id=3298295F-CD32-4225-AA01-C8C4F2FA9AD3" TargetMode="External"/><Relationship Id="rId337" Type="http://schemas.openxmlformats.org/officeDocument/2006/relationships/hyperlink" Target="http://pravo-search.minjust.ru:8080/bigs/showDocument.html?id=D0BF767E-2563-41F8-A217-6287C0D04D27" TargetMode="External"/><Relationship Id="rId502" Type="http://schemas.openxmlformats.org/officeDocument/2006/relationships/hyperlink" Target="http://pravo-search.minjust.ru:8080/bigs/showDocument.html?id=609A0416-1140-4BC1-A4C4-16DF8C036116" TargetMode="External"/><Relationship Id="rId34" Type="http://schemas.openxmlformats.org/officeDocument/2006/relationships/hyperlink" Target="http://pravo-search.minjust.ru:8080/bigs/showDocument.html?id=D0BF767E-2563-41F8-A217-6287C0D04D27" TargetMode="External"/><Relationship Id="rId76" Type="http://schemas.openxmlformats.org/officeDocument/2006/relationships/hyperlink" Target="http://pravo-search.minjust.ru:8080/bigs/showDocument.html?id=02473B7C-1559-439B-B804-DD04EDDC5E52" TargetMode="External"/><Relationship Id="rId141" Type="http://schemas.openxmlformats.org/officeDocument/2006/relationships/hyperlink" Target="http://pravo-search.minjust.ru:8080/bigs/showDocument.html?id=D0BF767E-2563-41F8-A217-6287C0D04D27" TargetMode="External"/><Relationship Id="rId379" Type="http://schemas.openxmlformats.org/officeDocument/2006/relationships/hyperlink" Target="http://pravo-search.minjust.ru:8080/bigs/showDocument.html?id=6758E8BE-33EB-49FC-98FF-935A292C55C2" TargetMode="External"/><Relationship Id="rId544" Type="http://schemas.openxmlformats.org/officeDocument/2006/relationships/hyperlink" Target="http://pravo-search.minjust.ru:8080/bigs/showDocument.html?id=A444FFB9-7AF6-42C2-8FDE-F8ED32A168BA" TargetMode="External"/><Relationship Id="rId586" Type="http://schemas.openxmlformats.org/officeDocument/2006/relationships/hyperlink" Target="http://pravo-search.minjust.ru:8080/bigs/showDocument.html?id=3298295F-CD32-4225-AA01-C8C4F2FA9AD3" TargetMode="External"/><Relationship Id="rId7" Type="http://schemas.openxmlformats.org/officeDocument/2006/relationships/hyperlink" Target="http://pravo-search.minjust.ru:8080/bigs/showDocument.html?id=5E272AE0-507C-41EC-B0FB-87AA0AB4BAD2" TargetMode="External"/><Relationship Id="rId183" Type="http://schemas.openxmlformats.org/officeDocument/2006/relationships/hyperlink" Target="http://pravo-search.minjust.ru:8080/bigs/showDocument.html?id=D0BF767E-2563-41F8-A217-6287C0D04D27" TargetMode="External"/><Relationship Id="rId239" Type="http://schemas.openxmlformats.org/officeDocument/2006/relationships/hyperlink" Target="http://pravo-search.minjust.ru:8080/bigs/showDocument.html?id=A444FFB9-7AF6-42C2-8FDE-F8ED32A168BA" TargetMode="External"/><Relationship Id="rId390" Type="http://schemas.openxmlformats.org/officeDocument/2006/relationships/hyperlink" Target="http://pravo-search.minjust.ru:8080/bigs/showDocument.html?id=D0BF767E-2563-41F8-A217-6287C0D04D27" TargetMode="External"/><Relationship Id="rId404" Type="http://schemas.openxmlformats.org/officeDocument/2006/relationships/hyperlink" Target="http://pravo-search.minjust.ru:8080/bigs/showDocument.html?id=D0BF767E-2563-41F8-A217-6287C0D04D27" TargetMode="External"/><Relationship Id="rId446" Type="http://schemas.openxmlformats.org/officeDocument/2006/relationships/hyperlink" Target="http://pravo-search.minjust.ru:8080/bigs/showDocument.html?id=B74D1405-E1D0-4297-82BA-2DF9DCA00382" TargetMode="External"/><Relationship Id="rId611" Type="http://schemas.openxmlformats.org/officeDocument/2006/relationships/hyperlink" Target="http://pravo-search.minjust.ru:8080/bigs/showDocument.html?id=B74D1405-E1D0-4297-82BA-2DF9DCA00382" TargetMode="External"/><Relationship Id="rId250" Type="http://schemas.openxmlformats.org/officeDocument/2006/relationships/hyperlink" Target="http://pravo-search.minjust.ru:8080/bigs/showDocument.html?id=D0BF767E-2563-41F8-A217-6287C0D04D27" TargetMode="External"/><Relationship Id="rId292" Type="http://schemas.openxmlformats.org/officeDocument/2006/relationships/hyperlink" Target="http://pravo-search.minjust.ru:8080/bigs/showDocument.html?id=A444FFB9-7AF6-42C2-8FDE-F8ED32A168BA" TargetMode="External"/><Relationship Id="rId306" Type="http://schemas.openxmlformats.org/officeDocument/2006/relationships/hyperlink" Target="http://pravo-search.minjust.ru:8080/bigs/showDocument.html?id=3298295F-CD32-4225-AA01-C8C4F2FA9AD3" TargetMode="External"/><Relationship Id="rId488" Type="http://schemas.openxmlformats.org/officeDocument/2006/relationships/hyperlink" Target="http://pravo-search.minjust.ru:8080/bigs/showDocument.html?id=D0BF767E-2563-41F8-A217-6287C0D04D27" TargetMode="External"/><Relationship Id="rId45" Type="http://schemas.openxmlformats.org/officeDocument/2006/relationships/hyperlink" Target="http://pravo-search.minjust.ru:8080/bigs/showDocument.html?id=25852B2C-B95A-49EE-840D-BE011C01782C" TargetMode="External"/><Relationship Id="rId87" Type="http://schemas.openxmlformats.org/officeDocument/2006/relationships/hyperlink" Target="http://pravo-search.minjust.ru:8080/bigs/showDocument.html?id=6758E8BE-33EB-49FC-98FF-935A292C55C2" TargetMode="External"/><Relationship Id="rId110" Type="http://schemas.openxmlformats.org/officeDocument/2006/relationships/hyperlink" Target="http://pravo-search.minjust.ru:8080/bigs/showDocument.html?id=25852B2C-B95A-49EE-840D-BE011C01782C" TargetMode="External"/><Relationship Id="rId348" Type="http://schemas.openxmlformats.org/officeDocument/2006/relationships/hyperlink" Target="http://pravo-search.minjust.ru:8080/bigs/showDocument.html?id=6758E8BE-33EB-49FC-98FF-935A292C55C2" TargetMode="External"/><Relationship Id="rId513" Type="http://schemas.openxmlformats.org/officeDocument/2006/relationships/hyperlink" Target="http://zakon.scli.ru/" TargetMode="External"/><Relationship Id="rId555" Type="http://schemas.openxmlformats.org/officeDocument/2006/relationships/hyperlink" Target="http://pravo-search.minjust.ru:8080/bigs/showDocument.html?id=5E272AE0-507C-41EC-B0FB-87AA0AB4BAD2" TargetMode="External"/><Relationship Id="rId597" Type="http://schemas.openxmlformats.org/officeDocument/2006/relationships/hyperlink" Target="http://pravo-search.minjust.ru:8080/bigs/showDocument.html?id=613A590F-5F51-4B21-BD19-26A3259A25C5" TargetMode="External"/><Relationship Id="rId152" Type="http://schemas.openxmlformats.org/officeDocument/2006/relationships/hyperlink" Target="http://pravo-search.minjust.ru:8080/bigs/showDocument.html?id=D0BF767E-2563-41F8-A217-6287C0D04D27" TargetMode="External"/><Relationship Id="rId194" Type="http://schemas.openxmlformats.org/officeDocument/2006/relationships/hyperlink" Target="http://pravo-search.minjust.ru:8080/bigs/showDocument.html?id=6758E8BE-33EB-49FC-98FF-935A292C55C2" TargetMode="External"/><Relationship Id="rId208" Type="http://schemas.openxmlformats.org/officeDocument/2006/relationships/hyperlink" Target="http://pravo-search.minjust.ru:8080/bigs/showDocument.html?id=02473B7C-1559-439B-B804-DD04EDDC5E52" TargetMode="External"/><Relationship Id="rId415" Type="http://schemas.openxmlformats.org/officeDocument/2006/relationships/hyperlink" Target="http://pravo-search.minjust.ru:8080/bigs/showDocument.html?id=3298295F-CD32-4225-AA01-C8C4F2FA9AD3" TargetMode="External"/><Relationship Id="rId457" Type="http://schemas.openxmlformats.org/officeDocument/2006/relationships/hyperlink" Target="http://pravo-search.minjust.ru:8080/bigs/showDocument.html?id=26121058-3238-4D5E-9EFE-724E9B2B5A2C" TargetMode="External"/><Relationship Id="rId261" Type="http://schemas.openxmlformats.org/officeDocument/2006/relationships/hyperlink" Target="http://pravo-search.minjust.ru:8080/bigs/showDocument.html?id=A444FFB9-7AF6-42C2-8FDE-F8ED32A168BA" TargetMode="External"/><Relationship Id="rId499" Type="http://schemas.openxmlformats.org/officeDocument/2006/relationships/hyperlink" Target="http://pravo-search.minjust.ru:8080/bigs/showDocument.html?id=8F21B21C-A408-42C4-B9FE-A939B863C84A" TargetMode="External"/><Relationship Id="rId14" Type="http://schemas.openxmlformats.org/officeDocument/2006/relationships/hyperlink" Target="http://pravo-search.minjust.ru:8080/bigs/showDocument.html?id=D0BF767E-2563-41F8-A217-6287C0D04D27" TargetMode="External"/><Relationship Id="rId56" Type="http://schemas.openxmlformats.org/officeDocument/2006/relationships/hyperlink" Target="http://pravo-search.minjust.ru:8080/bigs/showDocument.html?id=D0BF767E-2563-41F8-A217-6287C0D04D27" TargetMode="External"/><Relationship Id="rId317" Type="http://schemas.openxmlformats.org/officeDocument/2006/relationships/hyperlink" Target="http://pravo-search.minjust.ru:8080/bigs/showDocument.html?id=6758E8BE-33EB-49FC-98FF-935A292C55C2" TargetMode="External"/><Relationship Id="rId359" Type="http://schemas.openxmlformats.org/officeDocument/2006/relationships/hyperlink" Target="http://pravo-search.minjust.ru:8080/bigs/showDocument.html?id=E9F2BEC8-76F4-4BF7-91B2-4A374394B1F7" TargetMode="External"/><Relationship Id="rId524" Type="http://schemas.openxmlformats.org/officeDocument/2006/relationships/hyperlink" Target="http://pravo-search.minjust.ru:8080/bigs/showDocument.html?id=6758E8BE-33EB-49FC-98FF-935A292C55C2" TargetMode="External"/><Relationship Id="rId566" Type="http://schemas.openxmlformats.org/officeDocument/2006/relationships/hyperlink" Target="http://pravo-search.minjust.ru:8080/bigs/showDocument.html?id=6758E8BE-33EB-49FC-98FF-935A292C55C2" TargetMode="External"/><Relationship Id="rId98" Type="http://schemas.openxmlformats.org/officeDocument/2006/relationships/hyperlink" Target="http://pravo-search.minjust.ru:8080/bigs/showDocument.html?id=02473B7C-1559-439B-B804-DD04EDDC5E52" TargetMode="External"/><Relationship Id="rId121" Type="http://schemas.openxmlformats.org/officeDocument/2006/relationships/hyperlink" Target="http://pravo-search.minjust.ru:8080/bigs/showDocument.html?id=02473B7C-1559-439B-B804-DD04EDDC5E52" TargetMode="External"/><Relationship Id="rId163" Type="http://schemas.openxmlformats.org/officeDocument/2006/relationships/hyperlink" Target="http://pravo-search.minjust.ru:8080/bigs/showDocument.html?id=3298295F-CD32-4225-AA01-C8C4F2FA9AD3" TargetMode="External"/><Relationship Id="rId219" Type="http://schemas.openxmlformats.org/officeDocument/2006/relationships/hyperlink" Target="http://pravo-search.minjust.ru:8080/bigs/showDocument.html?id=6758E8BE-33EB-49FC-98FF-935A292C55C2" TargetMode="External"/><Relationship Id="rId370" Type="http://schemas.openxmlformats.org/officeDocument/2006/relationships/hyperlink" Target="http://pravo-search.minjust.ru:8080/bigs/showDocument.html?id=26121058-3238-4D5E-9EFE-724E9B2B5A2C" TargetMode="External"/><Relationship Id="rId426" Type="http://schemas.openxmlformats.org/officeDocument/2006/relationships/hyperlink" Target="http://pravo-search.minjust.ru:8080/bigs/showDocument.html?id=D0BF767E-2563-41F8-A217-6287C0D04D27" TargetMode="External"/><Relationship Id="rId230" Type="http://schemas.openxmlformats.org/officeDocument/2006/relationships/hyperlink" Target="http://pravo-search.minjust.ru:8080/bigs/showDocument.html?id=D0BF767E-2563-41F8-A217-6287C0D04D27" TargetMode="External"/><Relationship Id="rId468" Type="http://schemas.openxmlformats.org/officeDocument/2006/relationships/hyperlink" Target="http://pravo-search.minjust.ru:8080/bigs/showDocument.html?id=6758E8BE-33EB-49FC-98FF-935A292C55C2" TargetMode="External"/><Relationship Id="rId25" Type="http://schemas.openxmlformats.org/officeDocument/2006/relationships/hyperlink" Target="http://pravo-search.minjust.ru:8080/bigs/showDocument.html?id=D0BF767E-2563-41F8-A217-6287C0D04D27" TargetMode="External"/><Relationship Id="rId67" Type="http://schemas.openxmlformats.org/officeDocument/2006/relationships/hyperlink" Target="http://pravo-search.minjust.ru:8080/bigs/showDocument.html?id=02473B7C-1559-439B-B804-DD04EDDC5E52" TargetMode="External"/><Relationship Id="rId272" Type="http://schemas.openxmlformats.org/officeDocument/2006/relationships/hyperlink" Target="http://pravo-search.minjust.ru:8080/bigs/showDocument.html?id=02473B7C-1559-439B-B804-DD04EDDC5E52" TargetMode="External"/><Relationship Id="rId328" Type="http://schemas.openxmlformats.org/officeDocument/2006/relationships/hyperlink" Target="http://pravo-search.minjust.ru:8080/bigs/showDocument.html?id=D0BF767E-2563-41F8-A217-6287C0D04D27" TargetMode="External"/><Relationship Id="rId535" Type="http://schemas.openxmlformats.org/officeDocument/2006/relationships/hyperlink" Target="http://pravo-search.minjust.ru:8080/bigs/showDocument.html?id=D0BF767E-2563-41F8-A217-6287C0D04D27" TargetMode="External"/><Relationship Id="rId577" Type="http://schemas.openxmlformats.org/officeDocument/2006/relationships/hyperlink" Target="http://zakon.scli.ru/" TargetMode="External"/><Relationship Id="rId132" Type="http://schemas.openxmlformats.org/officeDocument/2006/relationships/hyperlink" Target="http://pravo-search.minjust.ru:8080/bigs/showDocument.html?id=5E272AE0-507C-41EC-B0FB-87AA0AB4BAD2" TargetMode="External"/><Relationship Id="rId174" Type="http://schemas.openxmlformats.org/officeDocument/2006/relationships/hyperlink" Target="http://pravo-search.minjust.ru:8080/bigs/showDocument.html?id=96E20C02-1B12-465A-B64C-24AA92270007" TargetMode="External"/><Relationship Id="rId381" Type="http://schemas.openxmlformats.org/officeDocument/2006/relationships/hyperlink" Target="http://pravo-search.minjust.ru:8080/bigs/showDocument.html?id=3298295F-CD32-4225-AA01-C8C4F2FA9AD3" TargetMode="External"/><Relationship Id="rId602" Type="http://schemas.openxmlformats.org/officeDocument/2006/relationships/hyperlink" Target="http://pravo-search.minjust.ru:8080/bigs/showDocument.html?id=D0BF767E-2563-41F8-A217-6287C0D04D27" TargetMode="External"/><Relationship Id="rId241" Type="http://schemas.openxmlformats.org/officeDocument/2006/relationships/hyperlink" Target="http://pravo-search.minjust.ru:8080/bigs/showDocument.html?id=D0BF767E-2563-41F8-A217-6287C0D04D27" TargetMode="External"/><Relationship Id="rId437" Type="http://schemas.openxmlformats.org/officeDocument/2006/relationships/hyperlink" Target="http://pravo-search.minjust.ru:8080/bigs/showDocument.html?id=3298295F-CD32-4225-AA01-C8C4F2FA9AD3" TargetMode="External"/><Relationship Id="rId479" Type="http://schemas.openxmlformats.org/officeDocument/2006/relationships/hyperlink" Target="http://pravo-search.minjust.ru:8080/bigs/showDocument.html?id=5E272AE0-507C-41EC-B0FB-87AA0AB4BAD2" TargetMode="External"/><Relationship Id="rId36" Type="http://schemas.openxmlformats.org/officeDocument/2006/relationships/hyperlink" Target="http://pravo-search.minjust.ru:8080/bigs/showDocument.html?id=6758E8BE-33EB-49FC-98FF-935A292C55C2" TargetMode="External"/><Relationship Id="rId283" Type="http://schemas.openxmlformats.org/officeDocument/2006/relationships/hyperlink" Target="http://pravo-search.minjust.ru:8080/bigs/showDocument.html?id=9AA48369-618A-4BB4-B4B8-AE15F2B7EBF6" TargetMode="External"/><Relationship Id="rId339" Type="http://schemas.openxmlformats.org/officeDocument/2006/relationships/hyperlink" Target="http://pravo-search.minjust.ru:8080/bigs/showDocument.html?id=23BFA9AF-B847-4F54-8403-F2E327C4305A" TargetMode="External"/><Relationship Id="rId490" Type="http://schemas.openxmlformats.org/officeDocument/2006/relationships/hyperlink" Target="http://pravo-search.minjust.ru:8080/bigs/showDocument.html?id=6758E8BE-33EB-49FC-98FF-935A292C55C2" TargetMode="External"/><Relationship Id="rId504" Type="http://schemas.openxmlformats.org/officeDocument/2006/relationships/hyperlink" Target="http://pravo-search.minjust.ru:8080/bigs/showDocument.html?id=609A0416-1140-4BC1-A4C4-16DF8C036116" TargetMode="External"/><Relationship Id="rId546" Type="http://schemas.openxmlformats.org/officeDocument/2006/relationships/hyperlink" Target="http://pravo-search.minjust.ru:8080/bigs/showDocument.html?id=6758E8BE-33EB-49FC-98FF-935A292C55C2" TargetMode="External"/><Relationship Id="rId78" Type="http://schemas.openxmlformats.org/officeDocument/2006/relationships/hyperlink" Target="http://pravo-search.minjust.ru:8080/bigs/showDocument.html?id=3298295F-CD32-4225-AA01-C8C4F2FA9AD3" TargetMode="External"/><Relationship Id="rId101" Type="http://schemas.openxmlformats.org/officeDocument/2006/relationships/hyperlink" Target="http://pravo-search.minjust.ru:8080/bigs/showDocument.html?id=D0BF767E-2563-41F8-A217-6287C0D04D27" TargetMode="External"/><Relationship Id="rId143" Type="http://schemas.openxmlformats.org/officeDocument/2006/relationships/hyperlink" Target="http://pravo-search.minjust.ru:8080/bigs/showDocument.html?id=6758E8BE-33EB-49FC-98FF-935A292C55C2" TargetMode="External"/><Relationship Id="rId185" Type="http://schemas.openxmlformats.org/officeDocument/2006/relationships/hyperlink" Target="http://pravo-search.minjust.ru:8080/bigs/showDocument.html?id=D0BF767E-2563-41F8-A217-6287C0D04D27" TargetMode="External"/><Relationship Id="rId350" Type="http://schemas.openxmlformats.org/officeDocument/2006/relationships/hyperlink" Target="http://pravo-search.minjust.ru:8080/bigs/showDocument.html?id=A444FFB9-7AF6-42C2-8FDE-F8ED32A168BA" TargetMode="External"/><Relationship Id="rId406" Type="http://schemas.openxmlformats.org/officeDocument/2006/relationships/hyperlink" Target="http://pravo-search.minjust.ru:8080/bigs/showDocument.html?id=23BFA9AF-B847-4F54-8403-F2E327C4305A" TargetMode="External"/><Relationship Id="rId588" Type="http://schemas.openxmlformats.org/officeDocument/2006/relationships/hyperlink" Target="http://pravo-search.minjust.ru:8080/bigs/showDocument.html?id=6758E8BE-33EB-49FC-98FF-935A292C55C2" TargetMode="External"/><Relationship Id="rId9" Type="http://schemas.openxmlformats.org/officeDocument/2006/relationships/hyperlink" Target="http://pravo-search.minjust.ru:8080/bigs/showDocument.html?id=02473B7C-1559-439B-B804-DD04EDDC5E52" TargetMode="External"/><Relationship Id="rId210" Type="http://schemas.openxmlformats.org/officeDocument/2006/relationships/hyperlink" Target="http://pravo-search.minjust.ru:8080/bigs/showDocument.html?id=6758E8BE-33EB-49FC-98FF-935A292C55C2" TargetMode="External"/><Relationship Id="rId392" Type="http://schemas.openxmlformats.org/officeDocument/2006/relationships/hyperlink" Target="http://pravo-search.minjust.ru:8080/bigs/showDocument.html?id=A444FFB9-7AF6-42C2-8FDE-F8ED32A168BA" TargetMode="External"/><Relationship Id="rId448" Type="http://schemas.openxmlformats.org/officeDocument/2006/relationships/hyperlink" Target="http://pravo-search.minjust.ru:8080/bigs/showDocument.html?id=02473B7C-1559-439B-B804-DD04EDDC5E52" TargetMode="External"/><Relationship Id="rId613" Type="http://schemas.openxmlformats.org/officeDocument/2006/relationships/hyperlink" Target="http://pravo-search.minjust.ru:8080/bigs/showDocument.html?id=B74D1405-E1D0-4297-82BA-2DF9DCA00382" TargetMode="External"/><Relationship Id="rId252" Type="http://schemas.openxmlformats.org/officeDocument/2006/relationships/hyperlink" Target="http://pravo-search.minjust.ru:8080/bigs/showDocument.html?id=5E272AE0-507C-41EC-B0FB-87AA0AB4BAD2" TargetMode="External"/><Relationship Id="rId294" Type="http://schemas.openxmlformats.org/officeDocument/2006/relationships/hyperlink" Target="http://pravo-search.minjust.ru:8080/bigs/showDocument.html?id=6758E8BE-33EB-49FC-98FF-935A292C55C2" TargetMode="External"/><Relationship Id="rId308" Type="http://schemas.openxmlformats.org/officeDocument/2006/relationships/hyperlink" Target="http://pravo-search.minjust.ru:8080/bigs/showDocument.html?id=A444FFB9-7AF6-42C2-8FDE-F8ED32A168BA" TargetMode="External"/><Relationship Id="rId515" Type="http://schemas.openxmlformats.org/officeDocument/2006/relationships/hyperlink" Target="http://zakon.scli.ru/" TargetMode="External"/><Relationship Id="rId47" Type="http://schemas.openxmlformats.org/officeDocument/2006/relationships/hyperlink" Target="http://pravo-search.minjust.ru:8080/bigs/showDocument.html?id=02473B7C-1559-439B-B804-DD04EDDC5E52" TargetMode="External"/><Relationship Id="rId89" Type="http://schemas.openxmlformats.org/officeDocument/2006/relationships/hyperlink" Target="http://pravo-search.minjust.ru:8080/bigs/showDocument.html?id=6758E8BE-33EB-49FC-98FF-935A292C55C2" TargetMode="External"/><Relationship Id="rId112" Type="http://schemas.openxmlformats.org/officeDocument/2006/relationships/hyperlink" Target="http://pravo-search.minjust.ru:8080/bigs/showDocument.html?id=D0BF767E-2563-41F8-A217-6287C0D04D27" TargetMode="External"/><Relationship Id="rId154" Type="http://schemas.openxmlformats.org/officeDocument/2006/relationships/hyperlink" Target="http://pravo-search.minjust.ru:8080/bigs/showDocument.html?id=D0BF767E-2563-41F8-A217-6287C0D04D27" TargetMode="External"/><Relationship Id="rId361" Type="http://schemas.openxmlformats.org/officeDocument/2006/relationships/hyperlink" Target="http://pravo-search.minjust.ru:8080/bigs/showDocument.html?id=B74D1405-E1D0-4297-82BA-2DF9DCA00382" TargetMode="External"/><Relationship Id="rId557" Type="http://schemas.openxmlformats.org/officeDocument/2006/relationships/hyperlink" Target="http://pravo-search.minjust.ru:8080/bigs/showDocument.html?id=5E272AE0-507C-41EC-B0FB-87AA0AB4BAD2" TargetMode="External"/><Relationship Id="rId599" Type="http://schemas.openxmlformats.org/officeDocument/2006/relationships/hyperlink" Target="http://pravo-search.minjust.ru:8080/bigs/showDocument.html?id=02473B7C-1559-439B-B804-DD04EDDC5E52" TargetMode="External"/><Relationship Id="rId196" Type="http://schemas.openxmlformats.org/officeDocument/2006/relationships/hyperlink" Target="http://pravo-search.minjust.ru:8080/bigs/showDocument.html?id=D0BF767E-2563-41F8-A217-6287C0D04D27" TargetMode="External"/><Relationship Id="rId417" Type="http://schemas.openxmlformats.org/officeDocument/2006/relationships/hyperlink" Target="http://pravo-search.minjust.ru:8080/bigs/showDocument.html?id=25852B2C-B95A-49EE-840D-BE011C01782C" TargetMode="External"/><Relationship Id="rId459" Type="http://schemas.openxmlformats.org/officeDocument/2006/relationships/hyperlink" Target="http://pravo-search.minjust.ru:8080/bigs/showDocument.html?id=26121058-3238-4D5E-9EFE-724E9B2B5A2C" TargetMode="External"/><Relationship Id="rId16" Type="http://schemas.openxmlformats.org/officeDocument/2006/relationships/hyperlink" Target="http://zakon.scli.ru/" TargetMode="External"/><Relationship Id="rId221" Type="http://schemas.openxmlformats.org/officeDocument/2006/relationships/hyperlink" Target="http://pravo-search.minjust.ru:8080/bigs/showDocument.html?id=6758E8BE-33EB-49FC-98FF-935A292C55C2" TargetMode="External"/><Relationship Id="rId263" Type="http://schemas.openxmlformats.org/officeDocument/2006/relationships/hyperlink" Target="http://pravo-search.minjust.ru:8080/bigs/showDocument.html?id=D0BF767E-2563-41F8-A217-6287C0D04D27" TargetMode="External"/><Relationship Id="rId319" Type="http://schemas.openxmlformats.org/officeDocument/2006/relationships/hyperlink" Target="http://pravo-search.minjust.ru:8080/bigs/showDocument.html?id=5E272AE0-507C-41EC-B0FB-87AA0AB4BAD2" TargetMode="External"/><Relationship Id="rId470" Type="http://schemas.openxmlformats.org/officeDocument/2006/relationships/hyperlink" Target="http://pravo-search.minjust.ru:8080/bigs/showDocument.html?id=D0BF767E-2563-41F8-A217-6287C0D04D27" TargetMode="External"/><Relationship Id="rId526" Type="http://schemas.openxmlformats.org/officeDocument/2006/relationships/hyperlink" Target="http://pravo-search.minjust.ru:8080/bigs/showDocument.html?id=D0BF767E-2563-41F8-A217-6287C0D04D27" TargetMode="External"/><Relationship Id="rId58" Type="http://schemas.openxmlformats.org/officeDocument/2006/relationships/hyperlink" Target="http://pravo-search.minjust.ru:8080/bigs/showDocument.html?id=6758E8BE-33EB-49FC-98FF-935A292C55C2" TargetMode="External"/><Relationship Id="rId123" Type="http://schemas.openxmlformats.org/officeDocument/2006/relationships/hyperlink" Target="http://pravo-search.minjust.ru:8080/bigs/showDocument.html?id=96E20C02-1B12-465A-B64C-24AA92270007" TargetMode="External"/><Relationship Id="rId330" Type="http://schemas.openxmlformats.org/officeDocument/2006/relationships/hyperlink" Target="http://pravo-search.minjust.ru:8080/bigs/showDocument.html?id=D0BF767E-2563-41F8-A217-6287C0D04D27" TargetMode="External"/><Relationship Id="rId568" Type="http://schemas.openxmlformats.org/officeDocument/2006/relationships/hyperlink" Target="http://pravo-search.minjust.ru:8080/bigs/showDocument.html?id=D0BF767E-2563-41F8-A217-6287C0D04D27" TargetMode="External"/><Relationship Id="rId165" Type="http://schemas.openxmlformats.org/officeDocument/2006/relationships/hyperlink" Target="http://pravo-search.minjust.ru:8080/bigs/showDocument.html?id=A444FFB9-7AF6-42C2-8FDE-F8ED32A168BA" TargetMode="External"/><Relationship Id="rId372" Type="http://schemas.openxmlformats.org/officeDocument/2006/relationships/hyperlink" Target="http://pravo-search.minjust.ru:8080/bigs/showDocument.html?id=A444FFB9-7AF6-42C2-8FDE-F8ED32A168BA" TargetMode="External"/><Relationship Id="rId428" Type="http://schemas.openxmlformats.org/officeDocument/2006/relationships/hyperlink" Target="http://pravo-search.minjust.ru:8080/bigs/showDocument.html?id=6758E8BE-33EB-49FC-98FF-935A292C55C2" TargetMode="External"/><Relationship Id="rId232" Type="http://schemas.openxmlformats.org/officeDocument/2006/relationships/hyperlink" Target="http://pravo-search.minjust.ru:8080/bigs/showDocument.html?id=A444FFB9-7AF6-42C2-8FDE-F8ED32A168BA" TargetMode="External"/><Relationship Id="rId274" Type="http://schemas.openxmlformats.org/officeDocument/2006/relationships/hyperlink" Target="http://pravo-search.minjust.ru:8080/bigs/showDocument.html?id=96E20C02-1B12-465A-B64C-24AA92270007" TargetMode="External"/><Relationship Id="rId481" Type="http://schemas.openxmlformats.org/officeDocument/2006/relationships/hyperlink" Target="http://pravo-search.minjust.ru:8080/bigs/showDocument.html?id=D0BF767E-2563-41F8-A217-6287C0D04D27" TargetMode="External"/><Relationship Id="rId27" Type="http://schemas.openxmlformats.org/officeDocument/2006/relationships/hyperlink" Target="http://pravo-search.minjust.ru:8080/bigs/showDocument.html?id=6758E8BE-33EB-49FC-98FF-935A292C55C2" TargetMode="External"/><Relationship Id="rId69" Type="http://schemas.openxmlformats.org/officeDocument/2006/relationships/hyperlink" Target="http://pravo-search.minjust.ru:8080/bigs/showDocument.html?id=25852B2C-B95A-49EE-840D-BE011C01782C" TargetMode="External"/><Relationship Id="rId134" Type="http://schemas.openxmlformats.org/officeDocument/2006/relationships/hyperlink" Target="http://pravo-search.minjust.ru:8080/bigs/showDocument.html?id=D0BF767E-2563-41F8-A217-6287C0D04D27" TargetMode="External"/><Relationship Id="rId537" Type="http://schemas.openxmlformats.org/officeDocument/2006/relationships/hyperlink" Target="http://pravo-search.minjust.ru:8080/bigs/showDocument.html?id=96E20C02-1B12-465A-B64C-24AA92270007" TargetMode="External"/><Relationship Id="rId579" Type="http://schemas.openxmlformats.org/officeDocument/2006/relationships/hyperlink" Target="http://pravo-search.minjust.ru:8080/bigs/showDocument.html?id=6758E8BE-33EB-49FC-98FF-935A292C55C2" TargetMode="External"/><Relationship Id="rId80" Type="http://schemas.openxmlformats.org/officeDocument/2006/relationships/hyperlink" Target="http://pravo-search.minjust.ru:8080/bigs/showDocument.html?id=02473B7C-1559-439B-B804-DD04EDDC5E52" TargetMode="External"/><Relationship Id="rId155" Type="http://schemas.openxmlformats.org/officeDocument/2006/relationships/hyperlink" Target="http://pravo-search.minjust.ru:8080/bigs/showDocument.html?id=A444FFB9-7AF6-42C2-8FDE-F8ED32A168BA" TargetMode="External"/><Relationship Id="rId176" Type="http://schemas.openxmlformats.org/officeDocument/2006/relationships/hyperlink" Target="http://pravo-search.minjust.ru:8080/bigs/showDocument.html?id=D0BF767E-2563-41F8-A217-6287C0D04D27" TargetMode="External"/><Relationship Id="rId197" Type="http://schemas.openxmlformats.org/officeDocument/2006/relationships/hyperlink" Target="http://pravo-search.minjust.ru:8080/bigs/showDocument.html?id=D0BF767E-2563-41F8-A217-6287C0D04D27" TargetMode="External"/><Relationship Id="rId341" Type="http://schemas.openxmlformats.org/officeDocument/2006/relationships/hyperlink" Target="http://pravo-search.minjust.ru:8080/bigs/showDocument.html?id=9AA48369-618A-4BB4-B4B8-AE15F2B7EBF6" TargetMode="External"/><Relationship Id="rId362" Type="http://schemas.openxmlformats.org/officeDocument/2006/relationships/hyperlink" Target="http://pravo-search.minjust.ru:8080/bigs/showDocument.html?id=D0BF767E-2563-41F8-A217-6287C0D04D27" TargetMode="External"/><Relationship Id="rId383" Type="http://schemas.openxmlformats.org/officeDocument/2006/relationships/hyperlink" Target="http://pravo-search.minjust.ru:8080/bigs/showDocument.html?id=A444FFB9-7AF6-42C2-8FDE-F8ED32A168BA" TargetMode="External"/><Relationship Id="rId418" Type="http://schemas.openxmlformats.org/officeDocument/2006/relationships/hyperlink" Target="http://pravo-search.minjust.ru:8080/bigs/showDocument.html?id=609A0416-1140-4BC1-A4C4-16DF8C036116" TargetMode="External"/><Relationship Id="rId439" Type="http://schemas.openxmlformats.org/officeDocument/2006/relationships/hyperlink" Target="http://pravo-search.minjust.ru:8080/bigs/showDocument.html?id=6785A26F-52A6-439E-A2E4-93801511E564" TargetMode="External"/><Relationship Id="rId590" Type="http://schemas.openxmlformats.org/officeDocument/2006/relationships/hyperlink" Target="http://pravo-search.minjust.ru:8080/bigs/showDocument.html?id=6758E8BE-33EB-49FC-98FF-935A292C55C2" TargetMode="External"/><Relationship Id="rId604" Type="http://schemas.openxmlformats.org/officeDocument/2006/relationships/hyperlink" Target="http://pravo-search.minjust.ru:8080/bigs/showDocument.html?id=D0BF767E-2563-41F8-A217-6287C0D04D27" TargetMode="External"/><Relationship Id="rId201" Type="http://schemas.openxmlformats.org/officeDocument/2006/relationships/hyperlink" Target="http://pravo-search.minjust.ru:8080/bigs/showDocument.html?id=6758E8BE-33EB-49FC-98FF-935A292C55C2" TargetMode="External"/><Relationship Id="rId222" Type="http://schemas.openxmlformats.org/officeDocument/2006/relationships/hyperlink" Target="http://pravo-search.minjust.ru:8080/bigs/showDocument.html?id=6758E8BE-33EB-49FC-98FF-935A292C55C2" TargetMode="External"/><Relationship Id="rId243" Type="http://schemas.openxmlformats.org/officeDocument/2006/relationships/hyperlink" Target="http://pravo-search.minjust.ru:8080/bigs/showDocument.html?id=6758E8BE-33EB-49FC-98FF-935A292C55C2" TargetMode="External"/><Relationship Id="rId264" Type="http://schemas.openxmlformats.org/officeDocument/2006/relationships/hyperlink" Target="http://pravo-search.minjust.ru:8080/bigs/showDocument.html?id=A444FFB9-7AF6-42C2-8FDE-F8ED32A168BA" TargetMode="External"/><Relationship Id="rId285" Type="http://schemas.openxmlformats.org/officeDocument/2006/relationships/hyperlink" Target="http://pravo-search.minjust.ru:8080/bigs/showDocument.html?id=EB042C48-DE0E-4DBE-8305-4D48DDDB63A2" TargetMode="External"/><Relationship Id="rId450" Type="http://schemas.openxmlformats.org/officeDocument/2006/relationships/hyperlink" Target="http://pravo-search.minjust.ru:8080/bigs/showDocument.html?id=D0BF767E-2563-41F8-A217-6287C0D04D27" TargetMode="External"/><Relationship Id="rId471" Type="http://schemas.openxmlformats.org/officeDocument/2006/relationships/hyperlink" Target="http://pravo-search.minjust.ru:8080/bigs/showDocument.html?id=B74D1405-E1D0-4297-82BA-2DF9DCA00382" TargetMode="External"/><Relationship Id="rId506" Type="http://schemas.openxmlformats.org/officeDocument/2006/relationships/hyperlink" Target="http://pravo-search.minjust.ru:8080/bigs/showDocument.html?id=D0BF767E-2563-41F8-A217-6287C0D04D27" TargetMode="External"/><Relationship Id="rId17" Type="http://schemas.openxmlformats.org/officeDocument/2006/relationships/hyperlink" Target="http://pravo-search.minjust.ru:8080/bigs/showDocument.html?id=D0BF767E-2563-41F8-A217-6287C0D04D27" TargetMode="External"/><Relationship Id="rId38" Type="http://schemas.openxmlformats.org/officeDocument/2006/relationships/hyperlink" Target="http://pravo-search.minjust.ru:8080/bigs/showDocument.html?id=D0BF767E-2563-41F8-A217-6287C0D04D27" TargetMode="External"/><Relationship Id="rId59" Type="http://schemas.openxmlformats.org/officeDocument/2006/relationships/hyperlink" Target="http://pravo-search.minjust.ru:8080/bigs/showDocument.html?id=D0BF767E-2563-41F8-A217-6287C0D04D27" TargetMode="External"/><Relationship Id="rId103" Type="http://schemas.openxmlformats.org/officeDocument/2006/relationships/hyperlink" Target="http://pravo-search.minjust.ru:8080/bigs/showDocument.html?id=5E272AE0-507C-41EC-B0FB-87AA0AB4BAD2" TargetMode="External"/><Relationship Id="rId124" Type="http://schemas.openxmlformats.org/officeDocument/2006/relationships/hyperlink" Target="http://pravo-search.minjust.ru:8080/bigs/showDocument.html?id=6758E8BE-33EB-49FC-98FF-935A292C55C2" TargetMode="External"/><Relationship Id="rId310" Type="http://schemas.openxmlformats.org/officeDocument/2006/relationships/hyperlink" Target="http://pravo-search.minjust.ru:8080/bigs/showDocument.html?id=6758E8BE-33EB-49FC-98FF-935A292C55C2" TargetMode="External"/><Relationship Id="rId492" Type="http://schemas.openxmlformats.org/officeDocument/2006/relationships/hyperlink" Target="http://pravo-search.minjust.ru:8080/bigs/showDocument.html?id=609A0416-1140-4BC1-A4C4-16DF8C036116" TargetMode="External"/><Relationship Id="rId527" Type="http://schemas.openxmlformats.org/officeDocument/2006/relationships/hyperlink" Target="http://pravo-search.minjust.ru:8080/bigs/showDocument.html?id=6758E8BE-33EB-49FC-98FF-935A292C55C2" TargetMode="External"/><Relationship Id="rId548" Type="http://schemas.openxmlformats.org/officeDocument/2006/relationships/hyperlink" Target="http://pravo-search.minjust.ru:8080/bigs/showDocument.html?id=6758E8BE-33EB-49FC-98FF-935A292C55C2" TargetMode="External"/><Relationship Id="rId569" Type="http://schemas.openxmlformats.org/officeDocument/2006/relationships/hyperlink" Target="http://zakon.scli.ru/" TargetMode="External"/><Relationship Id="rId70" Type="http://schemas.openxmlformats.org/officeDocument/2006/relationships/hyperlink" Target="http://pravo-search.minjust.ru:8080/bigs/showDocument.html?id=02473B7C-1559-439B-B804-DD04EDDC5E52" TargetMode="External"/><Relationship Id="rId91" Type="http://schemas.openxmlformats.org/officeDocument/2006/relationships/hyperlink" Target="http://pravo-search.minjust.ru:8080/bigs/showDocument.html?id=3298295F-CD32-4225-AA01-C8C4F2FA9AD3" TargetMode="External"/><Relationship Id="rId145" Type="http://schemas.openxmlformats.org/officeDocument/2006/relationships/hyperlink" Target="http://pravo-search.minjust.ru:8080/bigs/showDocument.html?id=6758E8BE-33EB-49FC-98FF-935A292C55C2" TargetMode="External"/><Relationship Id="rId166" Type="http://schemas.openxmlformats.org/officeDocument/2006/relationships/hyperlink" Target="http://pravo-search.minjust.ru:8080/bigs/showDocument.html?id=02473B7C-1559-439B-B804-DD04EDDC5E52" TargetMode="External"/><Relationship Id="rId187" Type="http://schemas.openxmlformats.org/officeDocument/2006/relationships/hyperlink" Target="http://pravo-search.minjust.ru:8080/bigs/showDocument.html?id=D0BF767E-2563-41F8-A217-6287C0D04D27" TargetMode="External"/><Relationship Id="rId331" Type="http://schemas.openxmlformats.org/officeDocument/2006/relationships/hyperlink" Target="http://pravo-search.minjust.ru:8080/bigs/showDocument.html?id=3298295F-CD32-4225-AA01-C8C4F2FA9AD3" TargetMode="External"/><Relationship Id="rId352" Type="http://schemas.openxmlformats.org/officeDocument/2006/relationships/hyperlink" Target="http://pravo-search.minjust.ru:8080/bigs/showDocument.html?id=3298295F-CD32-4225-AA01-C8C4F2FA9AD3" TargetMode="External"/><Relationship Id="rId373" Type="http://schemas.openxmlformats.org/officeDocument/2006/relationships/hyperlink" Target="http://pravo-search.minjust.ru:8080/bigs/showDocument.html?id=96E20C02-1B12-465A-B64C-24AA92270007" TargetMode="External"/><Relationship Id="rId394" Type="http://schemas.openxmlformats.org/officeDocument/2006/relationships/hyperlink" Target="http://pravo-search.minjust.ru:8080/bigs/showDocument.html?id=A444FFB9-7AF6-42C2-8FDE-F8ED32A168BA" TargetMode="External"/><Relationship Id="rId408" Type="http://schemas.openxmlformats.org/officeDocument/2006/relationships/hyperlink" Target="http://pravo-search.minjust.ru:8080/bigs/showDocument.html?id=6758E8BE-33EB-49FC-98FF-935A292C55C2" TargetMode="External"/><Relationship Id="rId429" Type="http://schemas.openxmlformats.org/officeDocument/2006/relationships/hyperlink" Target="http://pravo-search.minjust.ru:8080/bigs/showDocument.html?id=6758E8BE-33EB-49FC-98FF-935A292C55C2" TargetMode="External"/><Relationship Id="rId580" Type="http://schemas.openxmlformats.org/officeDocument/2006/relationships/hyperlink" Target="http://pravo-search.minjust.ru:8080/bigs/showDocument.html?id=6758E8BE-33EB-49FC-98FF-935A292C55C2" TargetMode="External"/><Relationship Id="rId615" Type="http://schemas.openxmlformats.org/officeDocument/2006/relationships/hyperlink" Target="http://pravo-search.minjust.ru:8080/bigs/showDocument.html?id=02473B7C-1559-439B-B804-DD04EDDC5E52"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D0BF767E-2563-41F8-A217-6287C0D04D27" TargetMode="External"/><Relationship Id="rId233" Type="http://schemas.openxmlformats.org/officeDocument/2006/relationships/hyperlink" Target="http://pravo-search.minjust.ru:8080/bigs/showDocument.html?id=6758E8BE-33EB-49FC-98FF-935A292C55C2" TargetMode="External"/><Relationship Id="rId254" Type="http://schemas.openxmlformats.org/officeDocument/2006/relationships/hyperlink" Target="http://pravo-search.minjust.ru:8080/bigs/showDocument.html?id=A444FFB9-7AF6-42C2-8FDE-F8ED32A168BA" TargetMode="External"/><Relationship Id="rId440" Type="http://schemas.openxmlformats.org/officeDocument/2006/relationships/hyperlink" Target="http://pravo-search.minjust.ru:8080/bigs/showDocument.html?id=3298295F-CD32-4225-AA01-C8C4F2FA9AD3" TargetMode="External"/><Relationship Id="rId28" Type="http://schemas.openxmlformats.org/officeDocument/2006/relationships/hyperlink" Target="http://pravo-search.minjust.ru:8080/bigs/showDocument.html?id=3298295F-CD32-4225-AA01-C8C4F2FA9AD3" TargetMode="External"/><Relationship Id="rId49" Type="http://schemas.openxmlformats.org/officeDocument/2006/relationships/hyperlink" Target="http://pravo-search.minjust.ru:8080/bigs/showDocument.html?id=02473B7C-1559-439B-B804-DD04EDDC5E52" TargetMode="External"/><Relationship Id="rId114" Type="http://schemas.openxmlformats.org/officeDocument/2006/relationships/hyperlink" Target="http://pravo-search.minjust.ru:8080/bigs/showDocument.html?id=3298295F-CD32-4225-AA01-C8C4F2FA9AD3" TargetMode="External"/><Relationship Id="rId275" Type="http://schemas.openxmlformats.org/officeDocument/2006/relationships/hyperlink" Target="http://pravo-search.minjust.ru:8080/bigs/showDocument.html?id=D0BF767E-2563-41F8-A217-6287C0D04D27" TargetMode="External"/><Relationship Id="rId296" Type="http://schemas.openxmlformats.org/officeDocument/2006/relationships/hyperlink" Target="http://pravo-search.minjust.ru:8080/bigs/showDocument.html?id=D0BF767E-2563-41F8-A217-6287C0D04D27" TargetMode="External"/><Relationship Id="rId300" Type="http://schemas.openxmlformats.org/officeDocument/2006/relationships/hyperlink" Target="http://pravo-search.minjust.ru:8080/bigs/showDocument.html?id=26121058-3238-4D5E-9EFE-724E9B2B5A2C" TargetMode="External"/><Relationship Id="rId461" Type="http://schemas.openxmlformats.org/officeDocument/2006/relationships/hyperlink" Target="http://pravo-search.minjust.ru:8080/bigs/showDocument.html?id=D0BF767E-2563-41F8-A217-6287C0D04D27" TargetMode="External"/><Relationship Id="rId482" Type="http://schemas.openxmlformats.org/officeDocument/2006/relationships/hyperlink" Target="http://pravo-search.minjust.ru:8080/bigs/showDocument.html?id=6758E8BE-33EB-49FC-98FF-935A292C55C2" TargetMode="External"/><Relationship Id="rId517" Type="http://schemas.openxmlformats.org/officeDocument/2006/relationships/hyperlink" Target="http://pravo-search.minjust.ru:8080/bigs/showDocument.html?id=6758E8BE-33EB-49FC-98FF-935A292C55C2" TargetMode="External"/><Relationship Id="rId538" Type="http://schemas.openxmlformats.org/officeDocument/2006/relationships/hyperlink" Target="http://pravo-search.minjust.ru:8080/bigs/showDocument.html?id=D0BF767E-2563-41F8-A217-6287C0D04D27" TargetMode="External"/><Relationship Id="rId559" Type="http://schemas.openxmlformats.org/officeDocument/2006/relationships/hyperlink" Target="http://pravo-search.minjust.ru:8080/bigs/showDocument.html?id=3298295F-CD32-4225-AA01-C8C4F2FA9AD3" TargetMode="External"/><Relationship Id="rId60" Type="http://schemas.openxmlformats.org/officeDocument/2006/relationships/hyperlink" Target="http://pravo-search.minjust.ru:8080/bigs/showDocument.html?id=18B68750-B18F-40EC-84A9-896627BB71D9" TargetMode="External"/><Relationship Id="rId81" Type="http://schemas.openxmlformats.org/officeDocument/2006/relationships/hyperlink" Target="http://pravo-search.minjust.ru:8080/bigs/showDocument.html?id=B74D1405-E1D0-4297-82BA-2DF9DCA00382" TargetMode="External"/><Relationship Id="rId135" Type="http://schemas.openxmlformats.org/officeDocument/2006/relationships/hyperlink" Target="http://pravo-search.minjust.ru:8080/bigs/showDocument.html?id=A444FFB9-7AF6-42C2-8FDE-F8ED32A168BA" TargetMode="External"/><Relationship Id="rId156" Type="http://schemas.openxmlformats.org/officeDocument/2006/relationships/hyperlink" Target="http://pravo-search.minjust.ru:8080/bigs/showDocument.html?id=D0BF767E-2563-41F8-A217-6287C0D04D27" TargetMode="External"/><Relationship Id="rId177" Type="http://schemas.openxmlformats.org/officeDocument/2006/relationships/hyperlink" Target="http://pravo-search.minjust.ru:8080/bigs/showDocument.html?id=96E20C02-1B12-465A-B64C-24AA92270007" TargetMode="External"/><Relationship Id="rId198" Type="http://schemas.openxmlformats.org/officeDocument/2006/relationships/hyperlink" Target="http://pravo-search.minjust.ru:8080/bigs/showDocument.html?id=A444FFB9-7AF6-42C2-8FDE-F8ED32A168BA" TargetMode="External"/><Relationship Id="rId321" Type="http://schemas.openxmlformats.org/officeDocument/2006/relationships/hyperlink" Target="http://pravo-search.minjust.ru:8080/bigs/showDocument.html?id=D0BF767E-2563-41F8-A217-6287C0D04D27" TargetMode="External"/><Relationship Id="rId342" Type="http://schemas.openxmlformats.org/officeDocument/2006/relationships/hyperlink" Target="http://pravo-search.minjust.ru:8080/bigs/showDocument.html?id=23BFA9AF-B847-4F54-8403-F2E327C4305A" TargetMode="External"/><Relationship Id="rId363" Type="http://schemas.openxmlformats.org/officeDocument/2006/relationships/hyperlink" Target="http://pravo-search.minjust.ru:8080/bigs/showDocument.html?id=A444FFB9-7AF6-42C2-8FDE-F8ED32A168BA" TargetMode="External"/><Relationship Id="rId384" Type="http://schemas.openxmlformats.org/officeDocument/2006/relationships/hyperlink" Target="http://pravo-search.minjust.ru:8080/bigs/showDocument.html?id=A444FFB9-7AF6-42C2-8FDE-F8ED32A168BA" TargetMode="External"/><Relationship Id="rId419" Type="http://schemas.openxmlformats.org/officeDocument/2006/relationships/hyperlink" Target="http://pravo-search.minjust.ru:8080/bigs/showDocument.html?id=D0BF767E-2563-41F8-A217-6287C0D04D27" TargetMode="External"/><Relationship Id="rId570" Type="http://schemas.openxmlformats.org/officeDocument/2006/relationships/hyperlink" Target="http://pravo-search.minjust.ru:8080/bigs/showDocument.html?id=6758E8BE-33EB-49FC-98FF-935A292C55C2" TargetMode="External"/><Relationship Id="rId591" Type="http://schemas.openxmlformats.org/officeDocument/2006/relationships/hyperlink" Target="http://pravo-search.minjust.ru:8080/bigs/showDocument.html?id=D0BF767E-2563-41F8-A217-6287C0D04D27" TargetMode="External"/><Relationship Id="rId605" Type="http://schemas.openxmlformats.org/officeDocument/2006/relationships/hyperlink" Target="http://pravo-search.minjust.ru:8080/bigs/showDocument.html?id=D0BF767E-2563-41F8-A217-6287C0D04D27" TargetMode="External"/><Relationship Id="rId202" Type="http://schemas.openxmlformats.org/officeDocument/2006/relationships/hyperlink" Target="http://pravo-search.minjust.ru:8080/bigs/showDocument.html?id=3298295F-CD32-4225-AA01-C8C4F2FA9AD3" TargetMode="External"/><Relationship Id="rId223" Type="http://schemas.openxmlformats.org/officeDocument/2006/relationships/hyperlink" Target="http://pravo-search.minjust.ru:8080/bigs/showDocument.html?id=A444FFB9-7AF6-42C2-8FDE-F8ED32A168BA" TargetMode="External"/><Relationship Id="rId244" Type="http://schemas.openxmlformats.org/officeDocument/2006/relationships/hyperlink" Target="http://pravo-search.minjust.ru:8080/bigs/showDocument.html?id=02473B7C-1559-439B-B804-DD04EDDC5E52" TargetMode="External"/><Relationship Id="rId430" Type="http://schemas.openxmlformats.org/officeDocument/2006/relationships/hyperlink" Target="http://pravo-search.minjust.ru:8080/bigs/showDocument.html?id=02473B7C-1559-439B-B804-DD04EDDC5E52" TargetMode="External"/><Relationship Id="rId18" Type="http://schemas.openxmlformats.org/officeDocument/2006/relationships/hyperlink" Target="http://pravo-search.minjust.ru:8080/bigs/showDocument.html?id=A444FFB9-7AF6-42C2-8FDE-F8ED32A168BA" TargetMode="External"/><Relationship Id="rId39" Type="http://schemas.openxmlformats.org/officeDocument/2006/relationships/hyperlink" Target="http://pravo-search.minjust.ru:8080/bigs/showDocument.html?id=6758E8BE-33EB-49FC-98FF-935A292C55C2" TargetMode="External"/><Relationship Id="rId265" Type="http://schemas.openxmlformats.org/officeDocument/2006/relationships/hyperlink" Target="http://pravo-search.minjust.ru:8080/bigs/showDocument.html?id=A444FFB9-7AF6-42C2-8FDE-F8ED32A168BA" TargetMode="External"/><Relationship Id="rId286" Type="http://schemas.openxmlformats.org/officeDocument/2006/relationships/hyperlink" Target="http://pravo-search.minjust.ru:8080/bigs/showDocument.html?id=96E20C02-1B12-465A-B64C-24AA92270007" TargetMode="External"/><Relationship Id="rId451" Type="http://schemas.openxmlformats.org/officeDocument/2006/relationships/hyperlink" Target="http://pravo-search.minjust.ru:8080/bigs/showDocument.html?id=D0BF767E-2563-41F8-A217-6287C0D04D27" TargetMode="External"/><Relationship Id="rId472" Type="http://schemas.openxmlformats.org/officeDocument/2006/relationships/hyperlink" Target="http://pravo-search.minjust.ru:8080/bigs/showDocument.html?id=D0BF767E-2563-41F8-A217-6287C0D04D27" TargetMode="External"/><Relationship Id="rId493" Type="http://schemas.openxmlformats.org/officeDocument/2006/relationships/hyperlink" Target="http://pravo-search.minjust.ru:8080/bigs/showDocument.html?id=8F21B21C-A408-42C4-B9FE-A939B863C84A" TargetMode="External"/><Relationship Id="rId507" Type="http://schemas.openxmlformats.org/officeDocument/2006/relationships/hyperlink" Target="http://pravo-search.minjust.ru:8080/bigs/showDocument.html?id=6758E8BE-33EB-49FC-98FF-935A292C55C2" TargetMode="External"/><Relationship Id="rId528" Type="http://schemas.openxmlformats.org/officeDocument/2006/relationships/hyperlink" Target="http://pravo-search.minjust.ru:8080/bigs/showDocument.html?id=8F21B21C-A408-42C4-B9FE-A939B863C84A" TargetMode="External"/><Relationship Id="rId549" Type="http://schemas.openxmlformats.org/officeDocument/2006/relationships/hyperlink" Target="http://pravo-search.minjust.ru:8080/bigs/showDocument.html?id=02473B7C-1559-439B-B804-DD04EDDC5E52" TargetMode="External"/><Relationship Id="rId50" Type="http://schemas.openxmlformats.org/officeDocument/2006/relationships/hyperlink" Target="http://pravo-search.minjust.ru:8080/bigs/showDocument.html?id=6758E8BE-33EB-49FC-98FF-935A292C55C2" TargetMode="External"/><Relationship Id="rId104" Type="http://schemas.openxmlformats.org/officeDocument/2006/relationships/hyperlink" Target="http://pravo-search.minjust.ru:8080/bigs/showDocument.html?id=D0BF767E-2563-41F8-A217-6287C0D04D27" TargetMode="External"/><Relationship Id="rId125" Type="http://schemas.openxmlformats.org/officeDocument/2006/relationships/hyperlink" Target="http://pravo-search.minjust.ru:8080/bigs/showDocument.html?id=25852B2C-B95A-49EE-840D-BE011C01782C" TargetMode="External"/><Relationship Id="rId146" Type="http://schemas.openxmlformats.org/officeDocument/2006/relationships/hyperlink" Target="http://pravo-search.minjust.ru:8080/bigs/showDocument.html?id=609A0416-1140-4BC1-A4C4-16DF8C036116" TargetMode="External"/><Relationship Id="rId167" Type="http://schemas.openxmlformats.org/officeDocument/2006/relationships/hyperlink" Target="http://pravo-search.minjust.ru:8080/bigs/showDocument.html?id=3298295F-CD32-4225-AA01-C8C4F2FA9AD3" TargetMode="External"/><Relationship Id="rId188" Type="http://schemas.openxmlformats.org/officeDocument/2006/relationships/hyperlink" Target="http://pravo-search.minjust.ru:8080/bigs/showDocument.html?id=D0BF767E-2563-41F8-A217-6287C0D04D27" TargetMode="External"/><Relationship Id="rId311" Type="http://schemas.openxmlformats.org/officeDocument/2006/relationships/hyperlink" Target="http://pravo-search.minjust.ru:8080/bigs/showDocument.html?id=A444FFB9-7AF6-42C2-8FDE-F8ED32A168BA" TargetMode="External"/><Relationship Id="rId332" Type="http://schemas.openxmlformats.org/officeDocument/2006/relationships/hyperlink" Target="http://pravo-search.minjust.ru:8080/bigs/showDocument.html?id=6758E8BE-33EB-49FC-98FF-935A292C55C2" TargetMode="External"/><Relationship Id="rId353" Type="http://schemas.openxmlformats.org/officeDocument/2006/relationships/hyperlink" Target="http://pravo-search.minjust.ru:8080/bigs/showDocument.html?id=25852B2C-B95A-49EE-840D-BE011C01782C" TargetMode="External"/><Relationship Id="rId374" Type="http://schemas.openxmlformats.org/officeDocument/2006/relationships/hyperlink" Target="http://pravo-search.minjust.ru:8080/bigs/showDocument.html?id=6758E8BE-33EB-49FC-98FF-935A292C55C2" TargetMode="External"/><Relationship Id="rId395" Type="http://schemas.openxmlformats.org/officeDocument/2006/relationships/hyperlink" Target="http://pravo-search.minjust.ru:8080/bigs/showDocument.html?id=3298295F-CD32-4225-AA01-C8C4F2FA9AD3" TargetMode="External"/><Relationship Id="rId409" Type="http://schemas.openxmlformats.org/officeDocument/2006/relationships/hyperlink" Target="http://pravo-search.minjust.ru:8080/bigs/showDocument.html?id=B74D1405-E1D0-4297-82BA-2DF9DCA00382" TargetMode="External"/><Relationship Id="rId560" Type="http://schemas.openxmlformats.org/officeDocument/2006/relationships/hyperlink" Target="http://pravo-search.minjust.ru:8080/bigs/showDocument.html?id=D0BF767E-2563-41F8-A217-6287C0D04D27" TargetMode="External"/><Relationship Id="rId581" Type="http://schemas.openxmlformats.org/officeDocument/2006/relationships/hyperlink" Target="http://pravo-search.minjust.ru:8080/bigs/showDocument.html?id=D0BF767E-2563-41F8-A217-6287C0D04D27" TargetMode="External"/><Relationship Id="rId71" Type="http://schemas.openxmlformats.org/officeDocument/2006/relationships/hyperlink" Target="http://pravo-search.minjust.ru:8080/bigs/showDocument.html?id=6758E8BE-33EB-49FC-98FF-935A292C55C2" TargetMode="External"/><Relationship Id="rId92" Type="http://schemas.openxmlformats.org/officeDocument/2006/relationships/hyperlink" Target="http://pravo-search.minjust.ru:8080/bigs/showDocument.html?id=A444FFB9-7AF6-42C2-8FDE-F8ED32A168BA" TargetMode="External"/><Relationship Id="rId213"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02473B7C-1559-439B-B804-DD04EDDC5E52" TargetMode="External"/><Relationship Id="rId420" Type="http://schemas.openxmlformats.org/officeDocument/2006/relationships/hyperlink" Target="http://pravo-search.minjust.ru:8080/bigs/showDocument.html?id=D0BF767E-2563-41F8-A217-6287C0D04D27" TargetMode="External"/><Relationship Id="rId616" Type="http://schemas.openxmlformats.org/officeDocument/2006/relationships/hyperlink" Target="http://pravo-search.minjust.ru:8080/bigs/showDocument.html?id=609A0416-1140-4BC1-A4C4-16DF8C036116" TargetMode="External"/><Relationship Id="rId2" Type="http://schemas.openxmlformats.org/officeDocument/2006/relationships/styles" Target="styles.xml"/><Relationship Id="rId29" Type="http://schemas.openxmlformats.org/officeDocument/2006/relationships/hyperlink" Target="http://pravo-search.minjust.ru:8080/bigs/showDocument.html?id=6758E8BE-33EB-49FC-98FF-935A292C55C2" TargetMode="External"/><Relationship Id="rId255" Type="http://schemas.openxmlformats.org/officeDocument/2006/relationships/hyperlink" Target="http://pravo-search.minjust.ru:8080/bigs/showDocument.html?id=D0BF767E-2563-41F8-A217-6287C0D04D27" TargetMode="External"/><Relationship Id="rId276" Type="http://schemas.openxmlformats.org/officeDocument/2006/relationships/hyperlink" Target="http://pravo-search.minjust.ru:8080/bigs/showDocument.html?id=02473B7C-1559-439B-B804-DD04EDDC5E52" TargetMode="External"/><Relationship Id="rId297" Type="http://schemas.openxmlformats.org/officeDocument/2006/relationships/hyperlink" Target="http://pravo-search.minjust.ru:8080/bigs/showDocument.html?id=A444FFB9-7AF6-42C2-8FDE-F8ED32A168BA" TargetMode="External"/><Relationship Id="rId441" Type="http://schemas.openxmlformats.org/officeDocument/2006/relationships/hyperlink" Target="http://pravo-search.minjust.ru:8080/bigs/showDocument.html?id=02473B7C-1559-439B-B804-DD04EDDC5E52" TargetMode="External"/><Relationship Id="rId462" Type="http://schemas.openxmlformats.org/officeDocument/2006/relationships/hyperlink" Target="http://pravo-search.minjust.ru:8080/bigs/showDocument.html?id=D0BF767E-2563-41F8-A217-6287C0D04D27" TargetMode="External"/><Relationship Id="rId483" Type="http://schemas.openxmlformats.org/officeDocument/2006/relationships/hyperlink" Target="http://pravo-search.minjust.ru:8080/bigs/showDocument.html?id=26121058-3238-4D5E-9EFE-724E9B2B5A2C" TargetMode="External"/><Relationship Id="rId518" Type="http://schemas.openxmlformats.org/officeDocument/2006/relationships/hyperlink" Target="http://pravo-search.minjust.ru:8080/bigs/showDocument.html?id=6758E8BE-33EB-49FC-98FF-935A292C55C2" TargetMode="External"/><Relationship Id="rId539" Type="http://schemas.openxmlformats.org/officeDocument/2006/relationships/hyperlink" Target="http://pravo-search.minjust.ru:8080/bigs/showDocument.html?id=D0BF767E-2563-41F8-A217-6287C0D04D27" TargetMode="External"/><Relationship Id="rId40" Type="http://schemas.openxmlformats.org/officeDocument/2006/relationships/hyperlink" Target="http://pravo-search.minjust.ru:8080/bigs/showDocument.html?id=02473B7C-1559-439B-B804-DD04EDDC5E52" TargetMode="External"/><Relationship Id="rId115" Type="http://schemas.openxmlformats.org/officeDocument/2006/relationships/hyperlink" Target="http://pravo-search.minjust.ru:8080/bigs/showDocument.html?id=A444FFB9-7AF6-42C2-8FDE-F8ED32A168BA" TargetMode="External"/><Relationship Id="rId136" Type="http://schemas.openxmlformats.org/officeDocument/2006/relationships/hyperlink" Target="http://pravo-search.minjust.ru:8080/bigs/showDocument.html?id=6758E8BE-33EB-49FC-98FF-935A292C55C2" TargetMode="External"/><Relationship Id="rId157" Type="http://schemas.openxmlformats.org/officeDocument/2006/relationships/hyperlink" Target="http://pravo-search.minjust.ru:8080/bigs/showDocument.html?id=A444FFB9-7AF6-42C2-8FDE-F8ED32A168BA" TargetMode="External"/><Relationship Id="rId178" Type="http://schemas.openxmlformats.org/officeDocument/2006/relationships/hyperlink" Target="http://pravo-search.minjust.ru:8080/bigs/showDocument.html?id=96E20C02-1B12-465A-B64C-24AA92270007" TargetMode="External"/><Relationship Id="rId301" Type="http://schemas.openxmlformats.org/officeDocument/2006/relationships/hyperlink" Target="http://pravo-search.minjust.ru:8080/bigs/showDocument.html?id=D0BF767E-2563-41F8-A217-6287C0D04D27" TargetMode="External"/><Relationship Id="rId322" Type="http://schemas.openxmlformats.org/officeDocument/2006/relationships/hyperlink" Target="http://pravo-search.minjust.ru:8080/bigs/showDocument.html?id=6758E8BE-33EB-49FC-98FF-935A292C55C2" TargetMode="External"/><Relationship Id="rId343" Type="http://schemas.openxmlformats.org/officeDocument/2006/relationships/hyperlink" Target="http://pravo-search.minjust.ru:8080/bigs/showDocument.html?id=EB042C48-DE0E-4DBE-8305-4D48DDDB63A2" TargetMode="External"/><Relationship Id="rId364" Type="http://schemas.openxmlformats.org/officeDocument/2006/relationships/hyperlink" Target="http://pravo-search.minjust.ru:8080/bigs/showDocument.html?id=D0BF767E-2563-41F8-A217-6287C0D04D27" TargetMode="External"/><Relationship Id="rId550" Type="http://schemas.openxmlformats.org/officeDocument/2006/relationships/hyperlink" Target="http://pravo-search.minjust.ru:8080/bigs/showDocument.html?id=02473B7C-1559-439B-B804-DD04EDDC5E52" TargetMode="External"/><Relationship Id="rId61" Type="http://schemas.openxmlformats.org/officeDocument/2006/relationships/hyperlink" Target="http://pravo-search.minjust.ru:8080/bigs/showDocument.html?id=D0BF767E-2563-41F8-A217-6287C0D04D27" TargetMode="External"/><Relationship Id="rId82" Type="http://schemas.openxmlformats.org/officeDocument/2006/relationships/hyperlink" Target="http://pravo-search.minjust.ru:8080/bigs/showDocument.html?id=3298295F-CD32-4225-AA01-C8C4F2FA9AD3" TargetMode="External"/><Relationship Id="rId199" Type="http://schemas.openxmlformats.org/officeDocument/2006/relationships/hyperlink" Target="http://pravo-search.minjust.ru:8080/bigs/showDocument.html?id=6758E8BE-33EB-49FC-98FF-935A292C55C2" TargetMode="External"/><Relationship Id="rId203" Type="http://schemas.openxmlformats.org/officeDocument/2006/relationships/hyperlink" Target="http://pravo-search.minjust.ru:8080/bigs/showDocument.html?id=D0BF767E-2563-41F8-A217-6287C0D04D27" TargetMode="External"/><Relationship Id="rId385" Type="http://schemas.openxmlformats.org/officeDocument/2006/relationships/hyperlink" Target="http://pravo-search.minjust.ru:8080/bigs/showDocument.html?id=6758E8BE-33EB-49FC-98FF-935A292C55C2" TargetMode="External"/><Relationship Id="rId571" Type="http://schemas.openxmlformats.org/officeDocument/2006/relationships/hyperlink" Target="http://zakon.scli.ru/" TargetMode="External"/><Relationship Id="rId592" Type="http://schemas.openxmlformats.org/officeDocument/2006/relationships/hyperlink" Target="http://pravo-search.minjust.ru:8080/bigs/showDocument.html?id=6758E8BE-33EB-49FC-98FF-935A292C55C2" TargetMode="External"/><Relationship Id="rId606" Type="http://schemas.openxmlformats.org/officeDocument/2006/relationships/hyperlink" Target="http://pravo-search.minjust.ru:8080/bigs/showDocument.html?id=A444FFB9-7AF6-42C2-8FDE-F8ED32A168BA" TargetMode="External"/><Relationship Id="rId19" Type="http://schemas.openxmlformats.org/officeDocument/2006/relationships/hyperlink" Target="http://pravo-search.minjust.ru:8080/bigs/showDocument.html?id=A444FFB9-7AF6-42C2-8FDE-F8ED32A168BA" TargetMode="External"/><Relationship Id="rId224" Type="http://schemas.openxmlformats.org/officeDocument/2006/relationships/hyperlink" Target="http://pravo-search.minjust.ru:8080/bigs/showDocument.html?id=3298295F-CD32-4225-AA01-C8C4F2FA9AD3" TargetMode="External"/><Relationship Id="rId245" Type="http://schemas.openxmlformats.org/officeDocument/2006/relationships/hyperlink" Target="http://pravo-search.minjust.ru:8080/bigs/showDocument.html?id=6758E8BE-33EB-49FC-98FF-935A292C55C2" TargetMode="External"/><Relationship Id="rId266" Type="http://schemas.openxmlformats.org/officeDocument/2006/relationships/hyperlink" Target="http://pravo-search.minjust.ru:8080/bigs/showDocument.html?id=A444FFB9-7AF6-42C2-8FDE-F8ED32A168BA" TargetMode="External"/><Relationship Id="rId287" Type="http://schemas.openxmlformats.org/officeDocument/2006/relationships/hyperlink" Target="http://pravo-search.minjust.ru:8080/bigs/showDocument.html?id=6758E8BE-33EB-49FC-98FF-935A292C55C2" TargetMode="External"/><Relationship Id="rId410" Type="http://schemas.openxmlformats.org/officeDocument/2006/relationships/hyperlink" Target="http://pravo-search.minjust.ru:8080/bigs/showDocument.html?id=6758E8BE-33EB-49FC-98FF-935A292C55C2" TargetMode="External"/><Relationship Id="rId431" Type="http://schemas.openxmlformats.org/officeDocument/2006/relationships/hyperlink" Target="http://pravo-search.minjust.ru:8080/bigs/showDocument.html?id=6758E8BE-33EB-49FC-98FF-935A292C55C2" TargetMode="External"/><Relationship Id="rId452" Type="http://schemas.openxmlformats.org/officeDocument/2006/relationships/hyperlink" Target="http://pravo-search.minjust.ru:8080/bigs/showDocument.html?id=D0BF767E-2563-41F8-A217-6287C0D04D27" TargetMode="External"/><Relationship Id="rId473" Type="http://schemas.openxmlformats.org/officeDocument/2006/relationships/hyperlink" Target="http://pravo-search.minjust.ru:8080/bigs/showDocument.html?id=02473B7C-1559-439B-B804-DD04EDDC5E52" TargetMode="External"/><Relationship Id="rId494" Type="http://schemas.openxmlformats.org/officeDocument/2006/relationships/hyperlink" Target="http://pravo-search.minjust.ru:8080/bigs/showDocument.html?id=6758E8BE-33EB-49FC-98FF-935A292C55C2" TargetMode="External"/><Relationship Id="rId508" Type="http://schemas.openxmlformats.org/officeDocument/2006/relationships/hyperlink" Target="http://pravo-search.minjust.ru:8080/bigs/showDocument.html?id=609A0416-1140-4BC1-A4C4-16DF8C036116" TargetMode="External"/><Relationship Id="rId529" Type="http://schemas.openxmlformats.org/officeDocument/2006/relationships/hyperlink" Target="http://pravo-search.minjust.ru:8080/bigs/showDocument.html?id=B74D1405-E1D0-4297-82BA-2DF9DCA00382" TargetMode="External"/><Relationship Id="rId30" Type="http://schemas.openxmlformats.org/officeDocument/2006/relationships/hyperlink" Target="http://pravo-search.minjust.ru:8080/bigs/showDocument.html?id=D0BF767E-2563-41F8-A217-6287C0D04D27" TargetMode="External"/><Relationship Id="rId105" Type="http://schemas.openxmlformats.org/officeDocument/2006/relationships/hyperlink" Target="http://pravo-search.minjust.ru:8080/bigs/showDocument.html?id=D0BF767E-2563-41F8-A217-6287C0D04D27" TargetMode="External"/><Relationship Id="rId126" Type="http://schemas.openxmlformats.org/officeDocument/2006/relationships/hyperlink" Target="http://pravo-search.minjust.ru:8080/bigs/showDocument.html?id=6758E8BE-33EB-49FC-98FF-935A292C55C2" TargetMode="External"/><Relationship Id="rId147" Type="http://schemas.openxmlformats.org/officeDocument/2006/relationships/hyperlink" Target="http://pravo-search.minjust.ru:8080/bigs/showDocument.html?id=D0BF767E-2563-41F8-A217-6287C0D04D27" TargetMode="External"/><Relationship Id="rId168" Type="http://schemas.openxmlformats.org/officeDocument/2006/relationships/hyperlink" Target="http://pravo-search.minjust.ru:8080/bigs/showDocument.html?id=6758E8BE-33EB-49FC-98FF-935A292C55C2" TargetMode="External"/><Relationship Id="rId312" Type="http://schemas.openxmlformats.org/officeDocument/2006/relationships/hyperlink" Target="http://pravo-search.minjust.ru:8080/bigs/showDocument.html?id=A444FFB9-7AF6-42C2-8FDE-F8ED32A168BA" TargetMode="External"/><Relationship Id="rId333" Type="http://schemas.openxmlformats.org/officeDocument/2006/relationships/hyperlink" Target="http://pravo-search.minjust.ru:8080/bigs/showDocument.html?id=D0BF767E-2563-41F8-A217-6287C0D04D27" TargetMode="External"/><Relationship Id="rId354" Type="http://schemas.openxmlformats.org/officeDocument/2006/relationships/hyperlink" Target="http://pravo-search.minjust.ru:8080/bigs/showDocument.html?id=6758E8BE-33EB-49FC-98FF-935A292C55C2" TargetMode="External"/><Relationship Id="rId540" Type="http://schemas.openxmlformats.org/officeDocument/2006/relationships/hyperlink" Target="http://pravo-search.minjust.ru:8080/bigs/showDocument.html?id=609A0416-1140-4BC1-A4C4-16DF8C036116" TargetMode="External"/><Relationship Id="rId51" Type="http://schemas.openxmlformats.org/officeDocument/2006/relationships/hyperlink" Target="http://pravo-search.minjust.ru:8080/bigs/showDocument.html?id=6758E8BE-33EB-49FC-98FF-935A292C55C2" TargetMode="External"/><Relationship Id="rId72" Type="http://schemas.openxmlformats.org/officeDocument/2006/relationships/hyperlink" Target="http://pravo-search.minjust.ru:8080/bigs/showDocument.html?id=6758E8BE-33EB-49FC-98FF-935A292C55C2" TargetMode="External"/><Relationship Id="rId93" Type="http://schemas.openxmlformats.org/officeDocument/2006/relationships/hyperlink" Target="http://pravo-search.minjust.ru:8080/bigs/showDocument.html?id=6758E8BE-33EB-49FC-98FF-935A292C55C2" TargetMode="External"/><Relationship Id="rId189" Type="http://schemas.openxmlformats.org/officeDocument/2006/relationships/hyperlink" Target="http://pravo-search.minjust.ru:8080/bigs/showDocument.html?id=02473B7C-1559-439B-B804-DD04EDDC5E52" TargetMode="External"/><Relationship Id="rId375" Type="http://schemas.openxmlformats.org/officeDocument/2006/relationships/hyperlink" Target="http://pravo-search.minjust.ru:8080/bigs/showDocument.html?id=02473B7C-1559-439B-B804-DD04EDDC5E52" TargetMode="External"/><Relationship Id="rId396" Type="http://schemas.openxmlformats.org/officeDocument/2006/relationships/hyperlink" Target="http://pravo-search.minjust.ru:8080/bigs/showDocument.html?id=6758E8BE-33EB-49FC-98FF-935A292C55C2" TargetMode="External"/><Relationship Id="rId561" Type="http://schemas.openxmlformats.org/officeDocument/2006/relationships/hyperlink" Target="http://pravo-search.minjust.ru:8080/bigs/showDocument.html?id=D0BF767E-2563-41F8-A217-6287C0D04D27" TargetMode="External"/><Relationship Id="rId582" Type="http://schemas.openxmlformats.org/officeDocument/2006/relationships/hyperlink" Target="http://pravo-search.minjust.ru:8080/bigs/showDocument.html?id=6758E8BE-33EB-49FC-98FF-935A292C55C2" TargetMode="External"/><Relationship Id="rId617" Type="http://schemas.openxmlformats.org/officeDocument/2006/relationships/hyperlink" Target="http://pravo-search.minjust.ru:8080/bigs/showDocument.html?id=613A590F-5F51-4B21-BD19-26A3259A25C5" TargetMode="External"/><Relationship Id="rId3" Type="http://schemas.openxmlformats.org/officeDocument/2006/relationships/settings" Target="settings.xml"/><Relationship Id="rId214" Type="http://schemas.openxmlformats.org/officeDocument/2006/relationships/hyperlink" Target="http://pravo-search.minjust.ru:8080/bigs/showDocument.html?id=A444FFB9-7AF6-42C2-8FDE-F8ED32A168BA" TargetMode="External"/><Relationship Id="rId235" Type="http://schemas.openxmlformats.org/officeDocument/2006/relationships/hyperlink" Target="http://pravo-search.minjust.ru:8080/bigs/showDocument.html?id=02473B7C-1559-439B-B804-DD04EDDC5E52" TargetMode="External"/><Relationship Id="rId256" Type="http://schemas.openxmlformats.org/officeDocument/2006/relationships/hyperlink" Target="http://pravo-search.minjust.ru:8080/bigs/showDocument.html?id=D0BF767E-2563-41F8-A217-6287C0D04D27" TargetMode="External"/><Relationship Id="rId277" Type="http://schemas.openxmlformats.org/officeDocument/2006/relationships/hyperlink" Target="http://pravo-search.minjust.ru:8080/bigs/showDocument.html?id=A444FFB9-7AF6-42C2-8FDE-F8ED32A168BA" TargetMode="External"/><Relationship Id="rId298" Type="http://schemas.openxmlformats.org/officeDocument/2006/relationships/hyperlink" Target="http://pravo-search.minjust.ru:8080/bigs/showDocument.html?id=26121058-3238-4D5E-9EFE-724E9B2B5A2C" TargetMode="External"/><Relationship Id="rId400" Type="http://schemas.openxmlformats.org/officeDocument/2006/relationships/hyperlink" Target="http://pravo-search.minjust.ru:8080/bigs/showDocument.html?id=96E20C02-1B12-465A-B64C-24AA92270007" TargetMode="External"/><Relationship Id="rId421" Type="http://schemas.openxmlformats.org/officeDocument/2006/relationships/hyperlink" Target="http://pravo-search.minjust.ru:8080/bigs/showDocument.html?id=6758E8BE-33EB-49FC-98FF-935A292C55C2" TargetMode="External"/><Relationship Id="rId442" Type="http://schemas.openxmlformats.org/officeDocument/2006/relationships/hyperlink" Target="http://pravo-search.minjust.ru:8080/bigs/showDocument.html?id=02473B7C-1559-439B-B804-DD04EDDC5E52" TargetMode="External"/><Relationship Id="rId463" Type="http://schemas.openxmlformats.org/officeDocument/2006/relationships/hyperlink" Target="http://pravo-search.minjust.ru:8080/bigs/showDocument.html?id=6758E8BE-33EB-49FC-98FF-935A292C55C2" TargetMode="External"/><Relationship Id="rId484" Type="http://schemas.openxmlformats.org/officeDocument/2006/relationships/hyperlink" Target="http://pravo-search.minjust.ru:8080/bigs/showDocument.html?id=6758E8BE-33EB-49FC-98FF-935A292C55C2" TargetMode="External"/><Relationship Id="rId519" Type="http://schemas.openxmlformats.org/officeDocument/2006/relationships/hyperlink" Target="http://pravo-search.minjust.ru:8080/bigs/showDocument.html?id=6758E8BE-33EB-49FC-98FF-935A292C55C2" TargetMode="External"/><Relationship Id="rId116" Type="http://schemas.openxmlformats.org/officeDocument/2006/relationships/hyperlink" Target="http://pravo-search.minjust.ru:8080/bigs/showDocument.html?id=6758E8BE-33EB-49FC-98FF-935A292C55C2" TargetMode="External"/><Relationship Id="rId137" Type="http://schemas.openxmlformats.org/officeDocument/2006/relationships/hyperlink" Target="http://pravo-search.minjust.ru:8080/bigs/showDocument.html?id=25852B2C-B95A-49EE-840D-BE011C01782C" TargetMode="External"/><Relationship Id="rId158" Type="http://schemas.openxmlformats.org/officeDocument/2006/relationships/hyperlink" Target="http://pravo-search.minjust.ru:8080/bigs/showDocument.html?id=D0BF767E-2563-41F8-A217-6287C0D04D27" TargetMode="External"/><Relationship Id="rId302" Type="http://schemas.openxmlformats.org/officeDocument/2006/relationships/hyperlink" Target="http://pravo-search.minjust.ru:8080/bigs/showDocument.html?id=26121058-3238-4D5E-9EFE-724E9B2B5A2C" TargetMode="External"/><Relationship Id="rId323" Type="http://schemas.openxmlformats.org/officeDocument/2006/relationships/hyperlink" Target="http://pravo-search.minjust.ru:8080/bigs/showDocument.html?id=02473B7C-1559-439B-B804-DD04EDDC5E52" TargetMode="External"/><Relationship Id="rId344" Type="http://schemas.openxmlformats.org/officeDocument/2006/relationships/hyperlink" Target="http://pravo-search.minjust.ru:8080/bigs/showDocument.html?id=96E20C02-1B12-465A-B64C-24AA92270007" TargetMode="External"/><Relationship Id="rId530"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BB946D29-340C-4F4D-A79C-98E025259910" TargetMode="External"/><Relationship Id="rId41" Type="http://schemas.openxmlformats.org/officeDocument/2006/relationships/hyperlink" Target="http://pravo-search.minjust.ru:8080/bigs/showDocument.html?id=02473B7C-1559-439B-B804-DD04EDDC5E52"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D0BF767E-2563-41F8-A217-6287C0D04D27" TargetMode="External"/><Relationship Id="rId179" Type="http://schemas.openxmlformats.org/officeDocument/2006/relationships/hyperlink" Target="http://pravo-search.minjust.ru:8080/bigs/showDocument.html?id=96E20C02-1B12-465A-B64C-24AA92270007" TargetMode="External"/><Relationship Id="rId365" Type="http://schemas.openxmlformats.org/officeDocument/2006/relationships/hyperlink" Target="http://pravo-search.minjust.ru:8080/bigs/showDocument.html?id=96E20C02-1B12-465A-B64C-24AA92270007" TargetMode="External"/><Relationship Id="rId386" Type="http://schemas.openxmlformats.org/officeDocument/2006/relationships/hyperlink" Target="http://pravo-search.minjust.ru:8080/bigs/showDocument.html?id=25852B2C-B95A-49EE-840D-BE011C01782C" TargetMode="External"/><Relationship Id="rId551" Type="http://schemas.openxmlformats.org/officeDocument/2006/relationships/hyperlink" Target="http://pravo-search.minjust.ru:8080/bigs/showDocument.html?id=6758E8BE-33EB-49FC-98FF-935A292C55C2" TargetMode="External"/><Relationship Id="rId572" Type="http://schemas.openxmlformats.org/officeDocument/2006/relationships/hyperlink" Target="http://pravo-search.minjust.ru:8080/bigs/showDocument.html?id=26121058-3238-4D5E-9EFE-724E9B2B5A2C" TargetMode="External"/><Relationship Id="rId593" Type="http://schemas.openxmlformats.org/officeDocument/2006/relationships/hyperlink" Target="http://pravo-search.minjust.ru:8080/bigs/showDocument.html?id=02473B7C-1559-439B-B804-DD04EDDC5E52" TargetMode="External"/><Relationship Id="rId607" Type="http://schemas.openxmlformats.org/officeDocument/2006/relationships/hyperlink" Target="http://pravo-search.minjust.ru:8080/bigs/showDocument.html?id=A444FFB9-7AF6-42C2-8FDE-F8ED32A168BA" TargetMode="External"/><Relationship Id="rId190" Type="http://schemas.openxmlformats.org/officeDocument/2006/relationships/hyperlink" Target="http://pravo-search.minjust.ru:8080/bigs/showDocument.html?id=26121058-3238-4D5E-9EFE-724E9B2B5A2C" TargetMode="External"/><Relationship Id="rId204" Type="http://schemas.openxmlformats.org/officeDocument/2006/relationships/hyperlink" Target="http://pravo-search.minjust.ru:8080/bigs/showDocument.html?id=6758E8BE-33EB-49FC-98FF-935A292C55C2" TargetMode="External"/><Relationship Id="rId225" Type="http://schemas.openxmlformats.org/officeDocument/2006/relationships/hyperlink" Target="http://pravo-search.minjust.ru:8080/bigs/showDocument.html?id=4F48675C-2DC2-4B7B-8F43-C7D17AB9072F" TargetMode="External"/><Relationship Id="rId246" Type="http://schemas.openxmlformats.org/officeDocument/2006/relationships/hyperlink" Target="http://pravo-search.minjust.ru:8080/bigs/showDocument.html?id=D0BF767E-2563-41F8-A217-6287C0D04D27" TargetMode="External"/><Relationship Id="rId267" Type="http://schemas.openxmlformats.org/officeDocument/2006/relationships/hyperlink" Target="http://pravo-search.minjust.ru:8080/bigs/showDocument.html?id=A444FFB9-7AF6-42C2-8FDE-F8ED32A168BA" TargetMode="External"/><Relationship Id="rId288" Type="http://schemas.openxmlformats.org/officeDocument/2006/relationships/hyperlink" Target="http://pravo-search.minjust.ru:8080/bigs/showDocument.html?id=D0BF767E-2563-41F8-A217-6287C0D04D27" TargetMode="External"/><Relationship Id="rId411" Type="http://schemas.openxmlformats.org/officeDocument/2006/relationships/hyperlink" Target="http://pravo-search.minjust.ru:8080/bigs/showDocument.html?id=6758E8BE-33EB-49FC-98FF-935A292C55C2" TargetMode="External"/><Relationship Id="rId432" Type="http://schemas.openxmlformats.org/officeDocument/2006/relationships/hyperlink" Target="http://pravo-search.minjust.ru:8080/bigs/showDocument.html?id=657E8284-BC2A-4A2A-B081-84E5E12B557E" TargetMode="External"/><Relationship Id="rId453" Type="http://schemas.openxmlformats.org/officeDocument/2006/relationships/hyperlink" Target="http://pravo-search.minjust.ru:8080/bigs/showDocument.html?id=02473B7C-1559-439B-B804-DD04EDDC5E52" TargetMode="External"/><Relationship Id="rId474" Type="http://schemas.openxmlformats.org/officeDocument/2006/relationships/hyperlink" Target="http://pravo-search.minjust.ru:8080/bigs/showDocument.html?id=3298295F-CD32-4225-AA01-C8C4F2FA9AD3" TargetMode="External"/><Relationship Id="rId509" Type="http://schemas.openxmlformats.org/officeDocument/2006/relationships/hyperlink" Target="http://pravo-search.minjust.ru:8080/bigs/showDocument.html?id=5E272AE0-507C-41EC-B0FB-87AA0AB4BAD2" TargetMode="External"/><Relationship Id="rId106" Type="http://schemas.openxmlformats.org/officeDocument/2006/relationships/hyperlink" Target="http://pravo-search.minjust.ru:8080/bigs/showDocument.html?id=A444FFB9-7AF6-42C2-8FDE-F8ED32A168BA" TargetMode="External"/><Relationship Id="rId127" Type="http://schemas.openxmlformats.org/officeDocument/2006/relationships/hyperlink" Target="http://pravo-search.minjust.ru:8080/bigs/showDocument.html?id=6758E8BE-33EB-49FC-98FF-935A292C55C2" TargetMode="External"/><Relationship Id="rId313" Type="http://schemas.openxmlformats.org/officeDocument/2006/relationships/hyperlink" Target="http://pravo-search.minjust.ru:8080/bigs/showDocument.html?id=02473B7C-1559-439B-B804-DD04EDDC5E52" TargetMode="External"/><Relationship Id="rId495"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B74D1405-E1D0-4297-82BA-2DF9DCA00382" TargetMode="External"/><Relationship Id="rId31" Type="http://schemas.openxmlformats.org/officeDocument/2006/relationships/hyperlink" Target="http://pravo-search.minjust.ru:8080/bigs/showDocument.html?id=6758E8BE-33EB-49FC-98FF-935A292C55C2" TargetMode="External"/><Relationship Id="rId52" Type="http://schemas.openxmlformats.org/officeDocument/2006/relationships/hyperlink" Target="http://pravo-search.minjust.ru:8080/bigs/showDocument.html?id=609A0416-1140-4BC1-A4C4-16DF8C036116" TargetMode="External"/><Relationship Id="rId73" Type="http://schemas.openxmlformats.org/officeDocument/2006/relationships/hyperlink" Target="http://pravo-search.minjust.ru:8080/bigs/showDocument.html?id=6758E8BE-33EB-49FC-98FF-935A292C55C2" TargetMode="External"/><Relationship Id="rId94" Type="http://schemas.openxmlformats.org/officeDocument/2006/relationships/hyperlink" Target="http://pravo-search.minjust.ru:8080/bigs/showDocument.html?id=5E272AE0-507C-41EC-B0FB-87AA0AB4BAD2" TargetMode="External"/><Relationship Id="rId148" Type="http://schemas.openxmlformats.org/officeDocument/2006/relationships/hyperlink" Target="http://pravo-search.minjust.ru:8080/bigs/showDocument.html?id=A444FFB9-7AF6-42C2-8FDE-F8ED32A168BA" TargetMode="External"/><Relationship Id="rId169" Type="http://schemas.openxmlformats.org/officeDocument/2006/relationships/hyperlink" Target="http://pravo-search.minjust.ru:8080/bigs/showDocument.html?id=6758E8BE-33EB-49FC-98FF-935A292C55C2" TargetMode="External"/><Relationship Id="rId334" Type="http://schemas.openxmlformats.org/officeDocument/2006/relationships/hyperlink" Target="http://pravo-search.minjust.ru:8080/bigs/showDocument.html?id=3298295F-CD32-4225-AA01-C8C4F2FA9AD3" TargetMode="External"/><Relationship Id="rId355" Type="http://schemas.openxmlformats.org/officeDocument/2006/relationships/hyperlink" Target="http://pravo-search.minjust.ru:8080/bigs/showDocument.html?id=D0BF767E-2563-41F8-A217-6287C0D04D27" TargetMode="External"/><Relationship Id="rId376" Type="http://schemas.openxmlformats.org/officeDocument/2006/relationships/hyperlink" Target="http://pravo-search.minjust.ru:8080/bigs/showDocument.html?id=D0BF767E-2563-41F8-A217-6287C0D04D27" TargetMode="External"/><Relationship Id="rId397" Type="http://schemas.openxmlformats.org/officeDocument/2006/relationships/hyperlink" Target="http://pravo-search.minjust.ru:8080/bigs/showDocument.html?id=D0BF767E-2563-41F8-A217-6287C0D04D27" TargetMode="External"/><Relationship Id="rId520" Type="http://schemas.openxmlformats.org/officeDocument/2006/relationships/hyperlink" Target="http://pravo-search.minjust.ru:8080/bigs/showDocument.html?id=6758E8BE-33EB-49FC-98FF-935A292C55C2" TargetMode="External"/><Relationship Id="rId541" Type="http://schemas.openxmlformats.org/officeDocument/2006/relationships/hyperlink" Target="http://pravo-search.minjust.ru:8080/bigs/showDocument.html?id=15D4560C-D530-4955-BF7E-F734337AE80B" TargetMode="External"/><Relationship Id="rId562" Type="http://schemas.openxmlformats.org/officeDocument/2006/relationships/hyperlink" Target="http://pravo-search.minjust.ru:8080/bigs/showDocument.html?id=6758E8BE-33EB-49FC-98FF-935A292C55C2" TargetMode="External"/><Relationship Id="rId583" Type="http://schemas.openxmlformats.org/officeDocument/2006/relationships/hyperlink" Target="http://pravo-search.minjust.ru:8080/bigs/showDocument.html?id=D0BF767E-2563-41F8-A217-6287C0D04D27" TargetMode="External"/><Relationship Id="rId618" Type="http://schemas.openxmlformats.org/officeDocument/2006/relationships/hyperlink" Target="http://pravo-search.minjust.ru:8080/bigs/showDocument.html?id=3298295F-CD32-4225-AA01-C8C4F2FA9AD3"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6758E8BE-33EB-49FC-98FF-935A292C55C2" TargetMode="External"/><Relationship Id="rId215" Type="http://schemas.openxmlformats.org/officeDocument/2006/relationships/hyperlink" Target="http://pravo-search.minjust.ru:8080/bigs/showDocument.html?id=D0BF767E-2563-41F8-A217-6287C0D04D27" TargetMode="External"/><Relationship Id="rId236" Type="http://schemas.openxmlformats.org/officeDocument/2006/relationships/hyperlink" Target="http://pravo-search.minjust.ru:8080/bigs/showDocument.html?id=A444FFB9-7AF6-42C2-8FDE-F8ED32A168BA" TargetMode="External"/><Relationship Id="rId257" Type="http://schemas.openxmlformats.org/officeDocument/2006/relationships/hyperlink" Target="http://pravo-search.minjust.ru:8080/bigs/showDocument.html?id=D0BF767E-2563-41F8-A217-6287C0D04D27" TargetMode="External"/><Relationship Id="rId278" Type="http://schemas.openxmlformats.org/officeDocument/2006/relationships/hyperlink" Target="http://pravo-search.minjust.ru:8080/bigs/showDocument.html?id=5E272AE0-507C-41EC-B0FB-87AA0AB4BAD2" TargetMode="External"/><Relationship Id="rId401" Type="http://schemas.openxmlformats.org/officeDocument/2006/relationships/hyperlink" Target="http://pravo-search.minjust.ru:8080/bigs/showDocument.html?id=D0BF767E-2563-41F8-A217-6287C0D04D27" TargetMode="External"/><Relationship Id="rId422" Type="http://schemas.openxmlformats.org/officeDocument/2006/relationships/hyperlink" Target="http://pravo-search.minjust.ru:8080/bigs/showDocument.html?id=A444FFB9-7AF6-42C2-8FDE-F8ED32A168BA" TargetMode="External"/><Relationship Id="rId443" Type="http://schemas.openxmlformats.org/officeDocument/2006/relationships/hyperlink" Target="http://pravo-search.minjust.ru:8080/bigs/showDocument.html?id=A444FFB9-7AF6-42C2-8FDE-F8ED32A168BA" TargetMode="External"/><Relationship Id="rId464" Type="http://schemas.openxmlformats.org/officeDocument/2006/relationships/hyperlink" Target="http://pravo-search.minjust.ru:8080/bigs/showDocument.html?id=D0BF767E-2563-41F8-A217-6287C0D04D27" TargetMode="External"/><Relationship Id="rId303" Type="http://schemas.openxmlformats.org/officeDocument/2006/relationships/hyperlink" Target="http://pravo-search.minjust.ru:8080/bigs/showDocument.html?id=D0BF767E-2563-41F8-A217-6287C0D04D27" TargetMode="External"/><Relationship Id="rId485" Type="http://schemas.openxmlformats.org/officeDocument/2006/relationships/hyperlink" Target="http://pravo-search.minjust.ru:8080/bigs/showDocument.html?id=02473B7C-1559-439B-B804-DD04EDDC5E52" TargetMode="External"/><Relationship Id="rId42" Type="http://schemas.openxmlformats.org/officeDocument/2006/relationships/hyperlink" Target="http://pravo-search.minjust.ru:8080/bigs/showDocument.html?id=6758E8BE-33EB-49FC-98FF-935A292C55C2" TargetMode="External"/><Relationship Id="rId84" Type="http://schemas.openxmlformats.org/officeDocument/2006/relationships/hyperlink" Target="http://pravo-search.minjust.ru:8080/bigs/showDocument.html?id=02473B7C-1559-439B-B804-DD04EDDC5E52" TargetMode="External"/><Relationship Id="rId138" Type="http://schemas.openxmlformats.org/officeDocument/2006/relationships/hyperlink" Target="http://pravo-search.minjust.ru:8080/bigs/showDocument.html?id=6758E8BE-33EB-49FC-98FF-935A292C55C2" TargetMode="External"/><Relationship Id="rId345" Type="http://schemas.openxmlformats.org/officeDocument/2006/relationships/hyperlink" Target="http://pravo-search.minjust.ru:8080/bigs/showDocument.html?id=6758E8BE-33EB-49FC-98FF-935A292C55C2" TargetMode="External"/><Relationship Id="rId387" Type="http://schemas.openxmlformats.org/officeDocument/2006/relationships/hyperlink" Target="http://pravo-search.minjust.ru:8080/bigs/showDocument.html?id=D0BF767E-2563-41F8-A217-6287C0D04D27" TargetMode="External"/><Relationship Id="rId510" Type="http://schemas.openxmlformats.org/officeDocument/2006/relationships/hyperlink" Target="http://pravo-search.minjust.ru:8080/bigs/showDocument.html?id=8F21B21C-A408-42C4-B9FE-A939B863C84A" TargetMode="External"/><Relationship Id="rId552" Type="http://schemas.openxmlformats.org/officeDocument/2006/relationships/hyperlink" Target="http://pravo-search.minjust.ru:8080/bigs/showDocument.html?id=A444FFB9-7AF6-42C2-8FDE-F8ED32A168BA" TargetMode="External"/><Relationship Id="rId594" Type="http://schemas.openxmlformats.org/officeDocument/2006/relationships/hyperlink" Target="http://pravo-search.minjust.ru:8080/bigs/showDocument.html?id=D0BF767E-2563-41F8-A217-6287C0D04D27" TargetMode="External"/><Relationship Id="rId608" Type="http://schemas.openxmlformats.org/officeDocument/2006/relationships/hyperlink" Target="http://pravo-search.minjust.ru:8080/bigs/showDocument.html?id=26121058-3238-4D5E-9EFE-724E9B2B5A2C" TargetMode="External"/><Relationship Id="rId191" Type="http://schemas.openxmlformats.org/officeDocument/2006/relationships/hyperlink" Target="http://pravo-search.minjust.ru:8080/bigs/showDocument.html?id=D0BF767E-2563-41F8-A217-6287C0D04D27" TargetMode="External"/><Relationship Id="rId205" Type="http://schemas.openxmlformats.org/officeDocument/2006/relationships/hyperlink" Target="http://pravo-search.minjust.ru:8080/bigs/showDocument.html?id=D0BF767E-2563-41F8-A217-6287C0D04D27" TargetMode="External"/><Relationship Id="rId247" Type="http://schemas.openxmlformats.org/officeDocument/2006/relationships/hyperlink" Target="http://pravo-search.minjust.ru:8080/bigs/showDocument.html?id=D0BF767E-2563-41F8-A217-6287C0D04D27" TargetMode="External"/><Relationship Id="rId412"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D0BF767E-2563-41F8-A217-6287C0D04D27" TargetMode="External"/><Relationship Id="rId289" Type="http://schemas.openxmlformats.org/officeDocument/2006/relationships/hyperlink" Target="http://pravo-search.minjust.ru:8080/bigs/showDocument.html?id=A444FFB9-7AF6-42C2-8FDE-F8ED32A168BA" TargetMode="External"/><Relationship Id="rId454" Type="http://schemas.openxmlformats.org/officeDocument/2006/relationships/hyperlink" Target="http://pravo-search.minjust.ru:8080/bigs/showDocument.html?id=BBF89570-6239-4CFB-BDBA-5B454C14E321" TargetMode="External"/><Relationship Id="rId496" Type="http://schemas.openxmlformats.org/officeDocument/2006/relationships/hyperlink" Target="http://pravo-search.minjust.ru:8080/bigs/showDocument.html?id=3298295F-CD32-4225-AA01-C8C4F2FA9AD3" TargetMode="External"/><Relationship Id="rId11" Type="http://schemas.openxmlformats.org/officeDocument/2006/relationships/hyperlink" Target="http://pravo-search.minjust.ru:8080/bigs/showDocument.html?id=609A0416-1140-4BC1-A4C4-16DF8C036116" TargetMode="External"/><Relationship Id="rId53" Type="http://schemas.openxmlformats.org/officeDocument/2006/relationships/hyperlink" Target="http://pravo-search.minjust.ru:8080/bigs/showDocument.html?id=6758E8BE-33EB-49FC-98FF-935A292C55C2" TargetMode="External"/><Relationship Id="rId149" Type="http://schemas.openxmlformats.org/officeDocument/2006/relationships/hyperlink" Target="http://pravo-search.minjust.ru:8080/bigs/showDocument.html?id=D0BF767E-2563-41F8-A217-6287C0D04D27" TargetMode="External"/><Relationship Id="rId314" Type="http://schemas.openxmlformats.org/officeDocument/2006/relationships/hyperlink" Target="http://pravo-search.minjust.ru:8080/bigs/showDocument.html?id=6758E8BE-33EB-49FC-98FF-935A292C55C2" TargetMode="External"/><Relationship Id="rId356" Type="http://schemas.openxmlformats.org/officeDocument/2006/relationships/hyperlink" Target="http://pravo-search.minjust.ru:8080/bigs/showDocument.html?id=D0BF767E-2563-41F8-A217-6287C0D04D27" TargetMode="External"/><Relationship Id="rId398" Type="http://schemas.openxmlformats.org/officeDocument/2006/relationships/hyperlink" Target="http://pravo-search.minjust.ru:8080/bigs/showDocument.html?id=96E20C02-1B12-465A-B64C-24AA92270007" TargetMode="External"/><Relationship Id="rId521" Type="http://schemas.openxmlformats.org/officeDocument/2006/relationships/hyperlink" Target="http://pravo-search.minjust.ru:8080/bigs/showDocument.html?id=D0BF767E-2563-41F8-A217-6287C0D04D27" TargetMode="External"/><Relationship Id="rId563" Type="http://schemas.openxmlformats.org/officeDocument/2006/relationships/hyperlink" Target="http://pravo-search.minjust.ru:8080/bigs/showDocument.html?id=D0BF767E-2563-41F8-A217-6287C0D04D27" TargetMode="External"/><Relationship Id="rId619" Type="http://schemas.openxmlformats.org/officeDocument/2006/relationships/hyperlink" Target="http://pravo-search.minjust.ru:8080/bigs/showDocument.html?id=6758E8BE-33EB-49FC-98FF-935A292C55C2" TargetMode="External"/><Relationship Id="rId95" Type="http://schemas.openxmlformats.org/officeDocument/2006/relationships/hyperlink" Target="http://pravo-search.minjust.ru:8080/bigs/showDocument.html?id=B74D1405-E1D0-4297-82BA-2DF9DCA00382" TargetMode="External"/><Relationship Id="rId160" Type="http://schemas.openxmlformats.org/officeDocument/2006/relationships/hyperlink" Target="http://pravo-search.minjust.ru:8080/bigs/showDocument.html?id=A444FFB9-7AF6-42C2-8FDE-F8ED32A168BA" TargetMode="External"/><Relationship Id="rId216" Type="http://schemas.openxmlformats.org/officeDocument/2006/relationships/hyperlink" Target="http://pravo-search.minjust.ru:8080/bigs/showDocument.html?id=A444FFB9-7AF6-42C2-8FDE-F8ED32A168BA" TargetMode="External"/><Relationship Id="rId423" Type="http://schemas.openxmlformats.org/officeDocument/2006/relationships/hyperlink" Target="http://pravo-search.minjust.ru:8080/bigs/showDocument.html?id=3298295F-CD32-4225-AA01-C8C4F2FA9AD3" TargetMode="External"/><Relationship Id="rId258" Type="http://schemas.openxmlformats.org/officeDocument/2006/relationships/hyperlink" Target="http://pravo-search.minjust.ru:8080/bigs/showDocument.html?id=6758E8BE-33EB-49FC-98FF-935A292C55C2" TargetMode="External"/><Relationship Id="rId465" Type="http://schemas.openxmlformats.org/officeDocument/2006/relationships/hyperlink" Target="http://pravo-search.minjust.ru:8080/bigs/showDocument.html?id=D0BF767E-2563-41F8-A217-6287C0D04D27" TargetMode="External"/><Relationship Id="rId22" Type="http://schemas.openxmlformats.org/officeDocument/2006/relationships/hyperlink" Target="http://pravo-search.minjust.ru:8080/bigs/showDocument.html?id=D0BF767E-2563-41F8-A217-6287C0D04D27" TargetMode="External"/><Relationship Id="rId64" Type="http://schemas.openxmlformats.org/officeDocument/2006/relationships/hyperlink" Target="http://pravo-search.minjust.ru:8080/bigs/showDocument.html?id=02473B7C-1559-439B-B804-DD04EDDC5E52" TargetMode="External"/><Relationship Id="rId118" Type="http://schemas.openxmlformats.org/officeDocument/2006/relationships/hyperlink" Target="http://pravo-search.minjust.ru:8080/bigs/showDocument.html?id=6758E8BE-33EB-49FC-98FF-935A292C55C2" TargetMode="External"/><Relationship Id="rId325" Type="http://schemas.openxmlformats.org/officeDocument/2006/relationships/hyperlink" Target="http://pravo-search.minjust.ru:8080/bigs/showDocument.html?id=D0BF767E-2563-41F8-A217-6287C0D04D27" TargetMode="External"/><Relationship Id="rId367" Type="http://schemas.openxmlformats.org/officeDocument/2006/relationships/hyperlink" Target="http://pravo-search.minjust.ru:8080/bigs/showDocument.html?id=D0BF767E-2563-41F8-A217-6287C0D04D27" TargetMode="External"/><Relationship Id="rId532" Type="http://schemas.openxmlformats.org/officeDocument/2006/relationships/hyperlink" Target="http://pravo-search.minjust.ru:8080/bigs/showDocument.html?id=96E20C02-1B12-465A-B64C-24AA92270007" TargetMode="External"/><Relationship Id="rId574" Type="http://schemas.openxmlformats.org/officeDocument/2006/relationships/hyperlink" Target="http://pravo-search.minjust.ru:8080/bigs/showDocument.html?id=3298295F-CD32-4225-AA01-C8C4F2FA9AD3" TargetMode="External"/><Relationship Id="rId171"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D0BF767E-2563-41F8-A217-6287C0D04D27" TargetMode="External"/><Relationship Id="rId269" Type="http://schemas.openxmlformats.org/officeDocument/2006/relationships/hyperlink" Target="http://pravo-search.minjust.ru:8080/bigs/showDocument.html?id=D0BF767E-2563-41F8-A217-6287C0D04D27" TargetMode="External"/><Relationship Id="rId434" Type="http://schemas.openxmlformats.org/officeDocument/2006/relationships/hyperlink" Target="http://pravo-search.minjust.ru:8080/bigs/showDocument.html?id=02473B7C-1559-439B-B804-DD04EDDC5E52" TargetMode="External"/><Relationship Id="rId476" Type="http://schemas.openxmlformats.org/officeDocument/2006/relationships/hyperlink" Target="http://pravo-search.minjust.ru:8080/bigs/showDocument.html?id=26121058-3238-4D5E-9EFE-724E9B2B5A2C" TargetMode="External"/><Relationship Id="rId33" Type="http://schemas.openxmlformats.org/officeDocument/2006/relationships/hyperlink" Target="http://pravo-search.minjust.ru:8080/bigs/showDocument.html?id=D0BF767E-2563-41F8-A217-6287C0D04D27" TargetMode="External"/><Relationship Id="rId129" Type="http://schemas.openxmlformats.org/officeDocument/2006/relationships/hyperlink" Target="http://pravo-search.minjust.ru:8080/bigs/showDocument.html?id=D0BF767E-2563-41F8-A217-6287C0D04D27" TargetMode="External"/><Relationship Id="rId280" Type="http://schemas.openxmlformats.org/officeDocument/2006/relationships/hyperlink" Target="http://pravo-search.minjust.ru:8080/bigs/showDocument.html?id=25852B2C-B95A-49EE-840D-BE011C01782C" TargetMode="External"/><Relationship Id="rId336" Type="http://schemas.openxmlformats.org/officeDocument/2006/relationships/hyperlink" Target="http://pravo-search.minjust.ru:8080/bigs/showDocument.html?id=25852B2C-B95A-49EE-840D-BE011C01782C" TargetMode="External"/><Relationship Id="rId501" Type="http://schemas.openxmlformats.org/officeDocument/2006/relationships/hyperlink" Target="http://pravo-search.minjust.ru:8080/bigs/showDocument.html?id=8F21B21C-A408-42C4-B9FE-A939B863C84A" TargetMode="External"/><Relationship Id="rId543" Type="http://schemas.openxmlformats.org/officeDocument/2006/relationships/hyperlink" Target="http://pravo-search.minjust.ru:8080/bigs/showDocument.html?id=02473B7C-1559-439B-B804-DD04EDDC5E52" TargetMode="External"/><Relationship Id="rId75" Type="http://schemas.openxmlformats.org/officeDocument/2006/relationships/hyperlink" Target="http://pravo-search.minjust.ru:8080/bigs/showDocument.html?id=609A0416-1140-4BC1-A4C4-16DF8C036116" TargetMode="External"/><Relationship Id="rId140" Type="http://schemas.openxmlformats.org/officeDocument/2006/relationships/hyperlink" Target="http://pravo-search.minjust.ru:8080/bigs/showDocument.html?id=A444FFB9-7AF6-42C2-8FDE-F8ED32A168BA" TargetMode="External"/><Relationship Id="rId182" Type="http://schemas.openxmlformats.org/officeDocument/2006/relationships/hyperlink" Target="http://pravo-search.minjust.ru:8080/bigs/showDocument.html?id=96E20C02-1B12-465A-B64C-24AA92270007" TargetMode="External"/><Relationship Id="rId378" Type="http://schemas.openxmlformats.org/officeDocument/2006/relationships/hyperlink" Target="http://pravo-search.minjust.ru:8080/bigs/showDocument.html?id=D0BF767E-2563-41F8-A217-6287C0D04D27" TargetMode="External"/><Relationship Id="rId403" Type="http://schemas.openxmlformats.org/officeDocument/2006/relationships/hyperlink" Target="http://pravo-search.minjust.ru:8080/bigs/showDocument.html?id=D0BF767E-2563-41F8-A217-6287C0D04D27" TargetMode="External"/><Relationship Id="rId585" Type="http://schemas.openxmlformats.org/officeDocument/2006/relationships/hyperlink" Target="http://pravo-search.minjust.ru:8080/bigs/showDocument.html?id=8F21B21C-A408-42C4-B9FE-A939B863C84A" TargetMode="External"/><Relationship Id="rId6" Type="http://schemas.openxmlformats.org/officeDocument/2006/relationships/hyperlink" Target="http://pravo-search.minjust.ru:8080/bigs/showDocument.html?id=26121058-3238-4D5E-9EFE-724E9B2B5A2C" TargetMode="External"/><Relationship Id="rId238" Type="http://schemas.openxmlformats.org/officeDocument/2006/relationships/hyperlink" Target="http://pravo-search.minjust.ru:8080/bigs/showDocument.html?id=D0BF767E-2563-41F8-A217-6287C0D04D27" TargetMode="External"/><Relationship Id="rId445" Type="http://schemas.openxmlformats.org/officeDocument/2006/relationships/hyperlink" Target="http://pravo-search.minjust.ru:8080/bigs/showDocument.html?id=3298295F-CD32-4225-AA01-C8C4F2FA9AD3" TargetMode="External"/><Relationship Id="rId487" Type="http://schemas.openxmlformats.org/officeDocument/2006/relationships/hyperlink" Target="http://pravo-search.minjust.ru:8080/bigs/showDocument.html?id=26121058-3238-4D5E-9EFE-724E9B2B5A2C" TargetMode="External"/><Relationship Id="rId610" Type="http://schemas.openxmlformats.org/officeDocument/2006/relationships/hyperlink" Target="http://pravo-search.minjust.ru:8080/bigs/showDocument.html?id=25852B2C-B95A-49EE-840D-BE011C01782C" TargetMode="External"/><Relationship Id="rId291" Type="http://schemas.openxmlformats.org/officeDocument/2006/relationships/hyperlink" Target="http://pravo-search.minjust.ru:8080/bigs/showDocument.html?id=D0BF767E-2563-41F8-A217-6287C0D04D27" TargetMode="External"/><Relationship Id="rId305" Type="http://schemas.openxmlformats.org/officeDocument/2006/relationships/hyperlink" Target="http://pravo-search.minjust.ru:8080/bigs/showDocument.html?id=A444FFB9-7AF6-42C2-8FDE-F8ED32A168BA" TargetMode="External"/><Relationship Id="rId347" Type="http://schemas.openxmlformats.org/officeDocument/2006/relationships/hyperlink" Target="http://pravo-search.minjust.ru:8080/bigs/showDocument.html?id=A444FFB9-7AF6-42C2-8FDE-F8ED32A168BA" TargetMode="External"/><Relationship Id="rId512" Type="http://schemas.openxmlformats.org/officeDocument/2006/relationships/hyperlink" Target="http://pravo-search.minjust.ru:8080/bigs/showDocument.html?id=3298295F-CD32-4225-AA01-C8C4F2FA9AD3" TargetMode="External"/><Relationship Id="rId44" Type="http://schemas.openxmlformats.org/officeDocument/2006/relationships/hyperlink" Target="http://pravo-search.minjust.ru:8080/bigs/showDocument.html?id=02473B7C-1559-439B-B804-DD04EDDC5E52" TargetMode="External"/><Relationship Id="rId86" Type="http://schemas.openxmlformats.org/officeDocument/2006/relationships/hyperlink" Target="http://pravo-search.minjust.ru:8080/bigs/showDocument.html?id=111863D6-B7F1-481B-9BDF-5A9EFF92F0AA" TargetMode="External"/><Relationship Id="rId151" Type="http://schemas.openxmlformats.org/officeDocument/2006/relationships/hyperlink" Target="http://pravo-search.minjust.ru:8080/bigs/showDocument.html?id=6758E8BE-33EB-49FC-98FF-935A292C55C2" TargetMode="External"/><Relationship Id="rId389" Type="http://schemas.openxmlformats.org/officeDocument/2006/relationships/hyperlink" Target="http://pravo-search.minjust.ru:8080/bigs/showDocument.html?id=6758E8BE-33EB-49FC-98FF-935A292C55C2" TargetMode="External"/><Relationship Id="rId554" Type="http://schemas.openxmlformats.org/officeDocument/2006/relationships/hyperlink" Target="http://pravo-search.minjust.ru:8080/bigs/showDocument.html?id=25852B2C-B95A-49EE-840D-BE011C01782C" TargetMode="External"/><Relationship Id="rId596" Type="http://schemas.openxmlformats.org/officeDocument/2006/relationships/hyperlink" Target="http://pravo-search.minjust.ru:8080/bigs/showDocument.html?id=6758E8BE-33EB-49FC-98FF-935A292C55C2" TargetMode="External"/><Relationship Id="rId193" Type="http://schemas.openxmlformats.org/officeDocument/2006/relationships/hyperlink" Target="http://pravo-search.minjust.ru:8080/bigs/showDocument.html?id=A444FFB9-7AF6-42C2-8FDE-F8ED32A168BA" TargetMode="External"/><Relationship Id="rId207" Type="http://schemas.openxmlformats.org/officeDocument/2006/relationships/hyperlink" Target="http://pravo-search.minjust.ru:8080/bigs/showDocument.html?id=A444FFB9-7AF6-42C2-8FDE-F8ED32A168BA" TargetMode="External"/><Relationship Id="rId249" Type="http://schemas.openxmlformats.org/officeDocument/2006/relationships/hyperlink" Target="http://pravo-search.minjust.ru:8080/bigs/showDocument.html?id=6758E8BE-33EB-49FC-98FF-935A292C55C2" TargetMode="External"/><Relationship Id="rId414" Type="http://schemas.openxmlformats.org/officeDocument/2006/relationships/hyperlink" Target="http://pravo-search.minjust.ru:8080/bigs/showDocument.html?id=D0BF767E-2563-41F8-A217-6287C0D04D27" TargetMode="External"/><Relationship Id="rId456" Type="http://schemas.openxmlformats.org/officeDocument/2006/relationships/hyperlink" Target="http://pravo-search.minjust.ru:8080/bigs/showDocument.html?id=D0BF767E-2563-41F8-A217-6287C0D04D27" TargetMode="External"/><Relationship Id="rId498" Type="http://schemas.openxmlformats.org/officeDocument/2006/relationships/hyperlink" Target="http://pravo-search.minjust.ru:8080/bigs/showDocument.html?id=5E272AE0-507C-41EC-B0FB-87AA0AB4BAD2" TargetMode="External"/><Relationship Id="rId621" Type="http://schemas.openxmlformats.org/officeDocument/2006/relationships/theme" Target="theme/theme1.xml"/><Relationship Id="rId13" Type="http://schemas.openxmlformats.org/officeDocument/2006/relationships/hyperlink" Target="http://pravo-search.minjust.ru:8080/bigs/showDocument.html?id=6758E8BE-33EB-49FC-98FF-935A292C55C2" TargetMode="External"/><Relationship Id="rId109" Type="http://schemas.openxmlformats.org/officeDocument/2006/relationships/hyperlink" Target="http://pravo-search.minjust.ru:8080/bigs/showDocument.html?id=26121058-3238-4D5E-9EFE-724E9B2B5A2C" TargetMode="External"/><Relationship Id="rId260" Type="http://schemas.openxmlformats.org/officeDocument/2006/relationships/hyperlink" Target="http://pravo-search.minjust.ru:8080/bigs/showDocument.html?id=D0BF767E-2563-41F8-A217-6287C0D04D27" TargetMode="External"/><Relationship Id="rId316" Type="http://schemas.openxmlformats.org/officeDocument/2006/relationships/hyperlink" Target="http://pravo-search.minjust.ru:8080/bigs/showDocument.html?id=96E20C02-1B12-465A-B64C-24AA92270007" TargetMode="External"/><Relationship Id="rId523" Type="http://schemas.openxmlformats.org/officeDocument/2006/relationships/hyperlink" Target="http://pravo-search.minjust.ru:8080/bigs/showDocument.html?id=3298295F-CD32-4225-AA01-C8C4F2FA9AD3" TargetMode="External"/><Relationship Id="rId55" Type="http://schemas.openxmlformats.org/officeDocument/2006/relationships/hyperlink" Target="http://pravo-search.minjust.ru:8080/bigs/showDocument.html?id=6758E8BE-33EB-49FC-98FF-935A292C55C2" TargetMode="External"/><Relationship Id="rId97" Type="http://schemas.openxmlformats.org/officeDocument/2006/relationships/hyperlink" Target="http://pravo-search.minjust.ru:8080/bigs/showDocument.html?id=D0BF767E-2563-41F8-A217-6287C0D04D27" TargetMode="External"/><Relationship Id="rId120" Type="http://schemas.openxmlformats.org/officeDocument/2006/relationships/hyperlink" Target="http://pravo-search.minjust.ru:8080/bigs/showDocument.html?id=A444FFB9-7AF6-42C2-8FDE-F8ED32A168BA" TargetMode="External"/><Relationship Id="rId358" Type="http://schemas.openxmlformats.org/officeDocument/2006/relationships/hyperlink" Target="http://pravo-search.minjust.ru:8080/bigs/showDocument.html?id=D0BF767E-2563-41F8-A217-6287C0D04D27" TargetMode="External"/><Relationship Id="rId565"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A444FFB9-7AF6-42C2-8FDE-F8ED32A168BA" TargetMode="External"/><Relationship Id="rId218" Type="http://schemas.openxmlformats.org/officeDocument/2006/relationships/hyperlink" Target="http://pravo-search.minjust.ru:8080/bigs/showDocument.html?id=A444FFB9-7AF6-42C2-8FDE-F8ED32A168BA" TargetMode="External"/><Relationship Id="rId425" Type="http://schemas.openxmlformats.org/officeDocument/2006/relationships/hyperlink" Target="http://pravo-search.minjust.ru:8080/bigs/showDocument.html?id=A444FFB9-7AF6-42C2-8FDE-F8ED32A168BA" TargetMode="External"/><Relationship Id="rId467" Type="http://schemas.openxmlformats.org/officeDocument/2006/relationships/hyperlink" Target="http://pravo-search.minjust.ru:8080/bigs/showDocument.html?id=02473B7C-1559-439B-B804-DD04EDDC5E52" TargetMode="External"/><Relationship Id="rId27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A444FFB9-7AF6-42C2-8FDE-F8ED32A168BA" TargetMode="External"/><Relationship Id="rId66" Type="http://schemas.openxmlformats.org/officeDocument/2006/relationships/hyperlink" Target="http://pravo-search.minjust.ru:8080/bigs/showDocument.html?id=6758E8BE-33EB-49FC-98FF-935A292C55C2" TargetMode="External"/><Relationship Id="rId131" Type="http://schemas.openxmlformats.org/officeDocument/2006/relationships/hyperlink" Target="http://pravo-search.minjust.ru:8080/bigs/showDocument.html?id=609A0416-1140-4BC1-A4C4-16DF8C036116" TargetMode="External"/><Relationship Id="rId327" Type="http://schemas.openxmlformats.org/officeDocument/2006/relationships/hyperlink" Target="http://pravo-search.minjust.ru:8080/bigs/showDocument.html?id=A444FFB9-7AF6-42C2-8FDE-F8ED32A168BA" TargetMode="External"/><Relationship Id="rId369" Type="http://schemas.openxmlformats.org/officeDocument/2006/relationships/hyperlink" Target="http://pravo-search.minjust.ru:8080/bigs/showDocument.html?id=D0BF767E-2563-41F8-A217-6287C0D04D27" TargetMode="External"/><Relationship Id="rId534" Type="http://schemas.openxmlformats.org/officeDocument/2006/relationships/hyperlink" Target="http://pravo-search.minjust.ru:8080/bigs/showDocument.html?id=D0BF767E-2563-41F8-A217-6287C0D04D27" TargetMode="External"/><Relationship Id="rId576" Type="http://schemas.openxmlformats.org/officeDocument/2006/relationships/hyperlink" Target="http://pravo-search.minjust.ru:8080/bigs/showDocument.html?id=6758E8BE-33EB-49FC-98FF-935A292C55C2" TargetMode="External"/><Relationship Id="rId173"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96E20C02-1B12-465A-B64C-24AA92270007" TargetMode="External"/><Relationship Id="rId380" Type="http://schemas.openxmlformats.org/officeDocument/2006/relationships/hyperlink" Target="http://pravo-search.minjust.ru:8080/bigs/showDocument.html?id=6758E8BE-33EB-49FC-98FF-935A292C55C2" TargetMode="External"/><Relationship Id="rId436" Type="http://schemas.openxmlformats.org/officeDocument/2006/relationships/hyperlink" Target="http://pravo-search.minjust.ru:8080/bigs/showDocument.html?id=A444FFB9-7AF6-42C2-8FDE-F8ED32A168BA" TargetMode="External"/><Relationship Id="rId601" Type="http://schemas.openxmlformats.org/officeDocument/2006/relationships/hyperlink" Target="http://pravo-search.minjust.ru:8080/bigs/showDocument.html?id=6758E8BE-33EB-49FC-98FF-935A292C55C2" TargetMode="External"/><Relationship Id="rId240" Type="http://schemas.openxmlformats.org/officeDocument/2006/relationships/hyperlink" Target="http://pravo-search.minjust.ru:8080/bigs/showDocument.html?id=A444FFB9-7AF6-42C2-8FDE-F8ED32A168BA" TargetMode="External"/><Relationship Id="rId478" Type="http://schemas.openxmlformats.org/officeDocument/2006/relationships/hyperlink" Target="http://pravo-search.minjust.ru:8080/bigs/showDocument.html?id=02473B7C-1559-439B-B804-DD04EDDC5E52" TargetMode="External"/><Relationship Id="rId35" Type="http://schemas.openxmlformats.org/officeDocument/2006/relationships/hyperlink" Target="http://pravo-search.minjust.ru:8080/bigs/showDocument.html?id=D0BF767E-2563-41F8-A217-6287C0D04D27" TargetMode="External"/><Relationship Id="rId77" Type="http://schemas.openxmlformats.org/officeDocument/2006/relationships/hyperlink" Target="http://pravo-search.minjust.ru:8080/bigs/showDocument.html?id=02473B7C-1559-439B-B804-DD04EDDC5E52" TargetMode="External"/><Relationship Id="rId100"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8080/bigs/showDocument.html?id=9AA48369-618A-4BB4-B4B8-AE15F2B7EBF6" TargetMode="External"/><Relationship Id="rId338" Type="http://schemas.openxmlformats.org/officeDocument/2006/relationships/hyperlink" Target="http://pravo-search.minjust.ru:8080/bigs/showDocument.html?id=9AA48369-618A-4BB4-B4B8-AE15F2B7EBF6" TargetMode="External"/><Relationship Id="rId503" Type="http://schemas.openxmlformats.org/officeDocument/2006/relationships/hyperlink" Target="http://pravo-search.minjust.ru:8080/bigs/showDocument.html?id=6758E8BE-33EB-49FC-98FF-935A292C55C2" TargetMode="External"/><Relationship Id="rId545" Type="http://schemas.openxmlformats.org/officeDocument/2006/relationships/hyperlink" Target="http://pravo-search.minjust.ru:8080/bigs/showDocument.html?id=02473B7C-1559-439B-B804-DD04EDDC5E52" TargetMode="External"/><Relationship Id="rId587" Type="http://schemas.openxmlformats.org/officeDocument/2006/relationships/hyperlink" Target="http://pravo-search.minjust.ru:8080/bigs/showDocument.html?id=6758E8BE-33EB-49FC-98FF-935A292C55C2" TargetMode="External"/><Relationship Id="rId8" Type="http://schemas.openxmlformats.org/officeDocument/2006/relationships/hyperlink" Target="http://pravo-search.minjust.ru:8080/bigs/showDocument.html?id=25852B2C-B95A-49EE-840D-BE011C01782C" TargetMode="External"/><Relationship Id="rId142" Type="http://schemas.openxmlformats.org/officeDocument/2006/relationships/hyperlink" Target="http://pravo-search.minjust.ru:8080/bigs/showDocument.html?id=1C428AA8-3441-4680-A022-27ED7058967C" TargetMode="External"/><Relationship Id="rId184" Type="http://schemas.openxmlformats.org/officeDocument/2006/relationships/hyperlink" Target="http://pravo-search.minjust.ru:8080/bigs/showDocument.html?id=6758E8BE-33EB-49FC-98FF-935A292C55C2" TargetMode="External"/><Relationship Id="rId391" Type="http://schemas.openxmlformats.org/officeDocument/2006/relationships/hyperlink" Target="http://pravo-search.minjust.ru:8080/bigs/showDocument.html?id=609A0416-1140-4BC1-A4C4-16DF8C036116" TargetMode="External"/><Relationship Id="rId405" Type="http://schemas.openxmlformats.org/officeDocument/2006/relationships/hyperlink" Target="http://pravo-search.minjust.ru:8080/bigs/showDocument.html?id=9AA48369-618A-4BB4-B4B8-AE15F2B7EBF6" TargetMode="External"/><Relationship Id="rId447" Type="http://schemas.openxmlformats.org/officeDocument/2006/relationships/hyperlink" Target="http://pravo-search.minjust.ru:8080/bigs/showDocument.html?id=6758E8BE-33EB-49FC-98FF-935A292C55C2" TargetMode="External"/><Relationship Id="rId612" Type="http://schemas.openxmlformats.org/officeDocument/2006/relationships/hyperlink" Target="http://pravo-search.minjust.ru:8080/bigs/showDocument.html?id=B74D1405-E1D0-4297-82BA-2DF9DCA00382" TargetMode="External"/><Relationship Id="rId251" Type="http://schemas.openxmlformats.org/officeDocument/2006/relationships/hyperlink" Target="http://pravo-search.minjust.ru:8080/bigs/showDocument.html?id=6758E8BE-33EB-49FC-98FF-935A292C55C2" TargetMode="External"/><Relationship Id="rId489" Type="http://schemas.openxmlformats.org/officeDocument/2006/relationships/hyperlink" Target="http://pravo-search.minjust.ru:8080/bigs/showDocument.html?id=6758E8BE-33EB-49FC-98FF-935A292C55C2" TargetMode="External"/><Relationship Id="rId46" Type="http://schemas.openxmlformats.org/officeDocument/2006/relationships/hyperlink" Target="http://pravo-search.minjust.ru:8080/bigs/showDocument.html?id=6758E8BE-33EB-49FC-98FF-935A292C55C2" TargetMode="External"/><Relationship Id="rId293" Type="http://schemas.openxmlformats.org/officeDocument/2006/relationships/hyperlink" Target="http://pravo-search.minjust.ru:8080/bigs/showDocument.html?id=3298295F-CD32-4225-AA01-C8C4F2FA9AD3" TargetMode="External"/><Relationship Id="rId307" Type="http://schemas.openxmlformats.org/officeDocument/2006/relationships/hyperlink" Target="http://pravo-search.minjust.ru:8080/bigs/showDocument.html?id=D0BF767E-2563-41F8-A217-6287C0D04D27" TargetMode="External"/><Relationship Id="rId349" Type="http://schemas.openxmlformats.org/officeDocument/2006/relationships/hyperlink" Target="http://pravo-search.minjust.ru:8080/bigs/showDocument.html?id=D0BF767E-2563-41F8-A217-6287C0D04D27" TargetMode="External"/><Relationship Id="rId514" Type="http://schemas.openxmlformats.org/officeDocument/2006/relationships/hyperlink" Target="http://pravo-search.minjust.ru:8080/bigs/showDocument.html?id=3298295F-CD32-4225-AA01-C8C4F2FA9AD3" TargetMode="External"/><Relationship Id="rId556" Type="http://schemas.openxmlformats.org/officeDocument/2006/relationships/hyperlink" Target="http://pravo-search.minjust.ru:8080/bigs/showDocument.html?id=3298295F-CD32-4225-AA01-C8C4F2FA9AD3" TargetMode="External"/><Relationship Id="rId88" Type="http://schemas.openxmlformats.org/officeDocument/2006/relationships/hyperlink" Target="http://pravo-search.minjust.ru:8080/bigs/showDocument.html?id=6758E8BE-33EB-49FC-98FF-935A292C55C2" TargetMode="External"/><Relationship Id="rId111" Type="http://schemas.openxmlformats.org/officeDocument/2006/relationships/hyperlink" Target="http://pravo-search.minjust.ru:8080/bigs/showDocument.html?id=3298295F-CD32-4225-AA01-C8C4F2FA9AD3" TargetMode="External"/><Relationship Id="rId153" Type="http://schemas.openxmlformats.org/officeDocument/2006/relationships/hyperlink" Target="http://pravo-search.minjust.ru:8080/bigs/showDocument.html?id=A444FFB9-7AF6-42C2-8FDE-F8ED32A168BA" TargetMode="External"/><Relationship Id="rId195" Type="http://schemas.openxmlformats.org/officeDocument/2006/relationships/hyperlink" Target="http://pravo-search.minjust.ru:8080/bigs/showDocument.html?id=6758E8BE-33EB-49FC-98FF-935A292C55C2" TargetMode="External"/><Relationship Id="rId209" Type="http://schemas.openxmlformats.org/officeDocument/2006/relationships/hyperlink" Target="http://pravo-search.minjust.ru:8080/bigs/showDocument.html?id=A444FFB9-7AF6-42C2-8FDE-F8ED32A168BA" TargetMode="External"/><Relationship Id="rId360" Type="http://schemas.openxmlformats.org/officeDocument/2006/relationships/hyperlink" Target="http://pravo-search.minjust.ru:8080/bigs/showDocument.html?id=3298295F-CD32-4225-AA01-C8C4F2FA9AD3" TargetMode="External"/><Relationship Id="rId416" Type="http://schemas.openxmlformats.org/officeDocument/2006/relationships/hyperlink" Target="http://pravo-search.minjust.ru:8080/bigs/showDocument.html?id=3298295F-CD32-4225-AA01-C8C4F2FA9AD3" TargetMode="External"/><Relationship Id="rId598" Type="http://schemas.openxmlformats.org/officeDocument/2006/relationships/hyperlink" Target="http://pravo-search.minjust.ru:8080/bigs/showDocument.html?id=D0BF767E-2563-41F8-A217-6287C0D04D27" TargetMode="External"/><Relationship Id="rId220" Type="http://schemas.openxmlformats.org/officeDocument/2006/relationships/hyperlink" Target="http://pravo-search.minjust.ru:8080/bigs/showDocument.html?id=D0BF767E-2563-41F8-A217-6287C0D04D27" TargetMode="External"/><Relationship Id="rId458" Type="http://schemas.openxmlformats.org/officeDocument/2006/relationships/hyperlink" Target="http://pravo-search.minjust.ru:8080/bigs/showDocument.html?id=26121058-3238-4D5E-9EFE-724E9B2B5A2C" TargetMode="External"/><Relationship Id="rId15" Type="http://schemas.openxmlformats.org/officeDocument/2006/relationships/hyperlink" Target="http://zakon.scli.ru/" TargetMode="External"/><Relationship Id="rId57" Type="http://schemas.openxmlformats.org/officeDocument/2006/relationships/hyperlink" Target="http://pravo-search.minjust.ru:8080/bigs/showDocument.html?id=524497EE-939B-46DF-83F5-03E4DB7C55E1" TargetMode="External"/><Relationship Id="rId262" Type="http://schemas.openxmlformats.org/officeDocument/2006/relationships/hyperlink" Target="http://pravo-search.minjust.ru:8080/bigs/showDocument.html?id=A444FFB9-7AF6-42C2-8FDE-F8ED32A168BA" TargetMode="External"/><Relationship Id="rId318" Type="http://schemas.openxmlformats.org/officeDocument/2006/relationships/hyperlink" Target="http://zakon.scli.ru/" TargetMode="External"/><Relationship Id="rId525" Type="http://schemas.openxmlformats.org/officeDocument/2006/relationships/hyperlink" Target="http://pravo-search.minjust.ru:8080/bigs/showDocument.html?id=D0BF767E-2563-41F8-A217-6287C0D04D27" TargetMode="External"/><Relationship Id="rId567" Type="http://schemas.openxmlformats.org/officeDocument/2006/relationships/hyperlink" Target="http://pravo-search.minjust.ru:8080/bigs/showDocument.html?id=6758E8BE-33EB-49FC-98FF-935A292C55C2" TargetMode="External"/><Relationship Id="rId99" Type="http://schemas.openxmlformats.org/officeDocument/2006/relationships/hyperlink" Target="http://pravo-search.minjust.ru:8080/bigs/showDocument.html?id=6758E8BE-33EB-49FC-98FF-935A292C55C2" TargetMode="External"/><Relationship Id="rId122" Type="http://schemas.openxmlformats.org/officeDocument/2006/relationships/hyperlink" Target="http://pravo-search.minjust.ru:8080/bigs/showDocument.html?id=A444FFB9-7AF6-42C2-8FDE-F8ED32A168BA" TargetMode="External"/><Relationship Id="rId164" Type="http://schemas.openxmlformats.org/officeDocument/2006/relationships/hyperlink" Target="http://pravo-search.minjust.ru:8080/bigs/showDocument.html?id=6758E8BE-33EB-49FC-98FF-935A292C55C2" TargetMode="External"/><Relationship Id="rId371" Type="http://schemas.openxmlformats.org/officeDocument/2006/relationships/hyperlink" Target="http://pravo-search.minjust.ru:8080/bigs/showDocument.html?id=6758E8BE-33EB-49FC-98FF-935A292C55C2" TargetMode="External"/><Relationship Id="rId427" Type="http://schemas.openxmlformats.org/officeDocument/2006/relationships/hyperlink" Target="http://pravo-search.minjust.ru:8080/bigs/showDocument.html?id=02473B7C-1559-439B-B804-DD04EDDC5E52" TargetMode="External"/><Relationship Id="rId469" Type="http://schemas.openxmlformats.org/officeDocument/2006/relationships/hyperlink" Target="http://pravo-search.minjust.ru:8080/bigs/showDocument.html?id=D0BF767E-2563-41F8-A217-6287C0D04D27" TargetMode="External"/><Relationship Id="rId26" Type="http://schemas.openxmlformats.org/officeDocument/2006/relationships/hyperlink" Target="http://pravo-search.minjust.ru:8080/bigs/showDocument.html?id=A444FFB9-7AF6-42C2-8FDE-F8ED32A168BA" TargetMode="External"/><Relationship Id="rId231" Type="http://schemas.openxmlformats.org/officeDocument/2006/relationships/hyperlink" Target="http://pravo-search.minjust.ru:8080/bigs/showDocument.html?id=A444FFB9-7AF6-42C2-8FDE-F8ED32A168BA" TargetMode="External"/><Relationship Id="rId273" Type="http://schemas.openxmlformats.org/officeDocument/2006/relationships/hyperlink" Target="http://pravo-search.minjust.ru:8080/bigs/showDocument.html?id=D0BF767E-2563-41F8-A217-6287C0D04D27" TargetMode="External"/><Relationship Id="rId329" Type="http://schemas.openxmlformats.org/officeDocument/2006/relationships/hyperlink" Target="http://pravo-search.minjust.ru:8080/bigs/showDocument.html?id=D0BF767E-2563-41F8-A217-6287C0D04D27" TargetMode="External"/><Relationship Id="rId480" Type="http://schemas.openxmlformats.org/officeDocument/2006/relationships/hyperlink" Target="http://pravo-search.minjust.ru:8080/bigs/showDocument.html?id=D0BF767E-2563-41F8-A217-6287C0D04D27" TargetMode="External"/><Relationship Id="rId536"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25852B2C-B95A-49EE-840D-BE011C01782C" TargetMode="External"/><Relationship Id="rId133" Type="http://schemas.openxmlformats.org/officeDocument/2006/relationships/hyperlink" Target="http://pravo-search.minjust.ru:8080/bigs/showDocument.html?id=6758E8BE-33EB-49FC-98FF-935A292C55C2" TargetMode="External"/><Relationship Id="rId175" Type="http://schemas.openxmlformats.org/officeDocument/2006/relationships/hyperlink" Target="http://pravo-search.minjust.ru:8080/bigs/showDocument.html?id=A444FFB9-7AF6-42C2-8FDE-F8ED32A168BA" TargetMode="External"/><Relationship Id="rId340" Type="http://schemas.openxmlformats.org/officeDocument/2006/relationships/hyperlink" Target="http://pravo-search.minjust.ru:8080/bigs/showDocument.html?id=EB042C48-DE0E-4DBE-8305-4D48DDDB63A2" TargetMode="External"/><Relationship Id="rId578" Type="http://schemas.openxmlformats.org/officeDocument/2006/relationships/hyperlink" Target="http://pravo-search.minjust.ru:8080/bigs/showDocument.html?id=6758E8BE-33EB-49FC-98FF-935A292C55C2" TargetMode="External"/><Relationship Id="rId200" Type="http://schemas.openxmlformats.org/officeDocument/2006/relationships/hyperlink" Target="http://pravo-search.minjust.ru:8080/bigs/showDocument.html?id=6758E8BE-33EB-49FC-98FF-935A292C55C2" TargetMode="External"/><Relationship Id="rId382" Type="http://schemas.openxmlformats.org/officeDocument/2006/relationships/hyperlink" Target="http://pravo-search.minjust.ru:8080/bigs/showDocument.html?id=6758E8BE-33EB-49FC-98FF-935A292C55C2" TargetMode="External"/><Relationship Id="rId438" Type="http://schemas.openxmlformats.org/officeDocument/2006/relationships/hyperlink" Target="http://pravo-search.minjust.ru:8080/bigs/showDocument.html?id=6758E8BE-33EB-49FC-98FF-935A292C55C2" TargetMode="External"/><Relationship Id="rId603" Type="http://schemas.openxmlformats.org/officeDocument/2006/relationships/hyperlink" Target="http://pravo-search.minjust.ru:8080/bigs/showDocument.html?id=6758E8BE-33EB-49FC-98FF-935A292C55C2" TargetMode="External"/><Relationship Id="rId242" Type="http://schemas.openxmlformats.org/officeDocument/2006/relationships/hyperlink" Target="http://pravo-search.minjust.ru:8080/bigs/showDocument.html?id=6758E8BE-33EB-49FC-98FF-935A292C55C2" TargetMode="External"/><Relationship Id="rId284" Type="http://schemas.openxmlformats.org/officeDocument/2006/relationships/hyperlink" Target="http://pravo-search.minjust.ru:8080/bigs/showDocument.html?id=23BFA9AF-B847-4F54-8403-F2E327C4305A" TargetMode="External"/><Relationship Id="rId491" Type="http://schemas.openxmlformats.org/officeDocument/2006/relationships/hyperlink" Target="http://pravo-search.minjust.ru:8080/bigs/showDocument.html?id=8F21B21C-A408-42C4-B9FE-A939B863C84A" TargetMode="External"/><Relationship Id="rId505" Type="http://schemas.openxmlformats.org/officeDocument/2006/relationships/hyperlink" Target="http://pravo-search.minjust.ru:8080/bigs/showDocument.html?id=609A0416-1140-4BC1-A4C4-16DF8C036116" TargetMode="External"/><Relationship Id="rId37" Type="http://schemas.openxmlformats.org/officeDocument/2006/relationships/hyperlink" Target="http://pravo-search.minjust.ru:8080/bigs/showDocument.html?id=D0BF767E-2563-41F8-A217-6287C0D04D27" TargetMode="External"/><Relationship Id="rId79" Type="http://schemas.openxmlformats.org/officeDocument/2006/relationships/hyperlink" Target="http://pravo-search.minjust.ru:8080/bigs/showDocument.html?id=D0BF767E-2563-41F8-A217-6287C0D04D27" TargetMode="External"/><Relationship Id="rId102"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A444FFB9-7AF6-42C2-8FDE-F8ED32A168BA" TargetMode="External"/><Relationship Id="rId547" Type="http://schemas.openxmlformats.org/officeDocument/2006/relationships/hyperlink" Target="http://pravo-search.minjust.ru:8080/bigs/showDocument.html?id=02473B7C-1559-439B-B804-DD04EDDC5E52" TargetMode="External"/><Relationship Id="rId589" Type="http://schemas.openxmlformats.org/officeDocument/2006/relationships/hyperlink" Target="http://pravo-search.minjust.ru:8080/bigs/showDocument.html?id=D0BF767E-2563-41F8-A217-6287C0D04D27" TargetMode="External"/><Relationship Id="rId90" Type="http://schemas.openxmlformats.org/officeDocument/2006/relationships/hyperlink" Target="http://pravo-search.minjust.ru:8080/bigs/showDocument.html?id=02473B7C-1559-439B-B804-DD04EDDC5E52" TargetMode="External"/><Relationship Id="rId186" Type="http://schemas.openxmlformats.org/officeDocument/2006/relationships/hyperlink" Target="http://pravo-search.minjust.ru:8080/bigs/showDocument.html?id=D0BF767E-2563-41F8-A217-6287C0D04D27" TargetMode="External"/><Relationship Id="rId351" Type="http://schemas.openxmlformats.org/officeDocument/2006/relationships/hyperlink" Target="http://pravo-search.minjust.ru:8080/bigs/showDocument.html?id=02473B7C-1559-439B-B804-DD04EDDC5E52" TargetMode="External"/><Relationship Id="rId393" Type="http://schemas.openxmlformats.org/officeDocument/2006/relationships/hyperlink" Target="http://pravo-search.minjust.ru:8080/bigs/showDocument.html?id=5E272AE0-507C-41EC-B0FB-87AA0AB4BAD2" TargetMode="External"/><Relationship Id="rId407" Type="http://schemas.openxmlformats.org/officeDocument/2006/relationships/hyperlink" Target="http://pravo-search.minjust.ru:8080/bigs/showDocument.html?id=EB042C48-DE0E-4DBE-8305-4D48DDDB63A2" TargetMode="External"/><Relationship Id="rId449" Type="http://schemas.openxmlformats.org/officeDocument/2006/relationships/hyperlink" Target="http://pravo-search.minjust.ru:8080/bigs/showDocument.html?id=D0BF767E-2563-41F8-A217-6287C0D04D27" TargetMode="External"/><Relationship Id="rId614" Type="http://schemas.openxmlformats.org/officeDocument/2006/relationships/hyperlink" Target="http://pravo-search.minjust.ru:8080/bigs/showDocument.html?id=B74D1405-E1D0-4297-82BA-2DF9DCA00382" TargetMode="External"/><Relationship Id="rId211" Type="http://schemas.openxmlformats.org/officeDocument/2006/relationships/hyperlink" Target="http://pravo-search.minjust.ru:8080/bigs/showDocument.html?id=6758E8BE-33EB-49FC-98FF-935A292C55C2" TargetMode="External"/><Relationship Id="rId253" Type="http://schemas.openxmlformats.org/officeDocument/2006/relationships/hyperlink" Target="http://pravo-search.minjust.ru:8080/bigs/showDocument.html?id=D0BF767E-2563-41F8-A217-6287C0D04D27" TargetMode="External"/><Relationship Id="rId295" Type="http://schemas.openxmlformats.org/officeDocument/2006/relationships/hyperlink" Target="http://pravo-search.minjust.ru:8080/bigs/showDocument.html?id=5E272AE0-507C-41EC-B0FB-87AA0AB4BAD2" TargetMode="External"/><Relationship Id="rId309" Type="http://schemas.openxmlformats.org/officeDocument/2006/relationships/hyperlink" Target="http://pravo-search.minjust.ru:8080/bigs/showDocument.html?id=D0BF767E-2563-41F8-A217-6287C0D04D27" TargetMode="External"/><Relationship Id="rId460" Type="http://schemas.openxmlformats.org/officeDocument/2006/relationships/hyperlink" Target="http://pravo-search.minjust.ru:8080/bigs/showDocument.html?id=3298295F-CD32-4225-AA01-C8C4F2FA9AD3" TargetMode="External"/><Relationship Id="rId516" Type="http://schemas.openxmlformats.org/officeDocument/2006/relationships/hyperlink" Target="http://pravo-search.minjust.ru:8080/bigs/showDocument.html?id=D0BF767E-2563-41F8-A217-6287C0D04D27" TargetMode="External"/><Relationship Id="rId48" Type="http://schemas.openxmlformats.org/officeDocument/2006/relationships/hyperlink" Target="http://pravo-search.minjust.ru:8080/bigs/showDocument.html?id=E999DCF9-926B-4FA1-9B51-8FD631C66B00" TargetMode="External"/><Relationship Id="rId113" Type="http://schemas.openxmlformats.org/officeDocument/2006/relationships/hyperlink" Target="http://pravo-search.minjust.ru:8080/bigs/showDocument.html?id=A444FFB9-7AF6-42C2-8FDE-F8ED32A168BA" TargetMode="External"/><Relationship Id="rId320" Type="http://schemas.openxmlformats.org/officeDocument/2006/relationships/hyperlink" Target="http://pravo-search.minjust.ru:8080/bigs/showDocument.html?id=6758E8BE-33EB-49FC-98FF-935A292C55C2" TargetMode="External"/><Relationship Id="rId558" Type="http://schemas.openxmlformats.org/officeDocument/2006/relationships/hyperlink" Target="http://pravo-search.minjust.ru:8080/bigs/showDocument.html?id=A444FFB9-7AF6-42C2-8FDE-F8ED32A16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49097</Words>
  <Characters>279855</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Ma4balaka</dc:creator>
  <cp:keywords/>
  <dc:description/>
  <cp:lastModifiedBy>Ma4balaka</cp:lastModifiedBy>
  <cp:revision>1</cp:revision>
  <dcterms:created xsi:type="dcterms:W3CDTF">2021-02-03T08:36:00Z</dcterms:created>
  <dcterms:modified xsi:type="dcterms:W3CDTF">2021-02-03T08:36:00Z</dcterms:modified>
</cp:coreProperties>
</file>